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5081" w14:textId="5618AFDA" w:rsidR="00FE701F" w:rsidRPr="006E4BBA" w:rsidRDefault="00EF066A" w:rsidP="00FD74F0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E4BBA">
        <w:rPr>
          <w:rFonts w:ascii="Arial" w:hAnsi="Arial" w:cs="Arial"/>
          <w:b/>
          <w:bCs/>
          <w:sz w:val="22"/>
          <w:szCs w:val="22"/>
        </w:rPr>
        <w:t>M</w:t>
      </w:r>
      <w:r w:rsidR="00FE701F" w:rsidRPr="006E4BBA">
        <w:rPr>
          <w:rFonts w:ascii="Arial" w:hAnsi="Arial" w:cs="Arial"/>
          <w:b/>
          <w:bCs/>
          <w:sz w:val="22"/>
          <w:szCs w:val="22"/>
        </w:rPr>
        <w:t>od</w:t>
      </w:r>
      <w:r w:rsidR="005A7E9B" w:rsidRPr="006E4BBA">
        <w:rPr>
          <w:rFonts w:ascii="Arial" w:hAnsi="Arial" w:cs="Arial"/>
          <w:b/>
          <w:bCs/>
          <w:sz w:val="22"/>
          <w:szCs w:val="22"/>
        </w:rPr>
        <w:t>ello</w:t>
      </w:r>
      <w:r w:rsidR="0087770D" w:rsidRPr="006E4BBA">
        <w:rPr>
          <w:rFonts w:ascii="Arial" w:hAnsi="Arial" w:cs="Arial"/>
          <w:b/>
          <w:bCs/>
          <w:sz w:val="22"/>
          <w:szCs w:val="22"/>
        </w:rPr>
        <w:t xml:space="preserve"> </w:t>
      </w:r>
      <w:r w:rsidR="005A7E9B" w:rsidRPr="006E4BBA">
        <w:rPr>
          <w:rFonts w:ascii="Arial" w:hAnsi="Arial" w:cs="Arial"/>
          <w:b/>
          <w:bCs/>
          <w:sz w:val="22"/>
          <w:szCs w:val="22"/>
        </w:rPr>
        <w:t xml:space="preserve"> </w:t>
      </w:r>
      <w:r w:rsidR="0087770D" w:rsidRPr="006E4BBA">
        <w:rPr>
          <w:rFonts w:ascii="Arial" w:hAnsi="Arial" w:cs="Arial"/>
          <w:b/>
          <w:bCs/>
          <w:sz w:val="22"/>
          <w:szCs w:val="22"/>
        </w:rPr>
        <w:t>– informazione</w:t>
      </w:r>
      <w:r w:rsidR="00AB0A73" w:rsidRPr="006E4BBA">
        <w:rPr>
          <w:rFonts w:ascii="Arial" w:hAnsi="Arial" w:cs="Arial"/>
          <w:b/>
          <w:bCs/>
          <w:sz w:val="22"/>
          <w:szCs w:val="22"/>
        </w:rPr>
        <w:t xml:space="preserve"> antimafia</w:t>
      </w:r>
      <w:r w:rsidR="00E6332F" w:rsidRPr="006E4BBA">
        <w:rPr>
          <w:rFonts w:ascii="Arial" w:hAnsi="Arial" w:cs="Arial"/>
          <w:b/>
          <w:bCs/>
          <w:sz w:val="22"/>
          <w:szCs w:val="22"/>
        </w:rPr>
        <w:t xml:space="preserve"> </w:t>
      </w:r>
      <w:r w:rsidR="00885E35" w:rsidRPr="006E4BBA">
        <w:rPr>
          <w:rFonts w:ascii="Arial" w:hAnsi="Arial" w:cs="Arial"/>
          <w:b/>
          <w:bCs/>
          <w:sz w:val="22"/>
          <w:szCs w:val="22"/>
        </w:rPr>
        <w:t xml:space="preserve">- </w:t>
      </w:r>
      <w:r w:rsidR="0087770D" w:rsidRPr="006E4BBA">
        <w:rPr>
          <w:rFonts w:ascii="Arial" w:hAnsi="Arial" w:cs="Arial"/>
          <w:b/>
          <w:bCs/>
          <w:sz w:val="22"/>
          <w:szCs w:val="22"/>
        </w:rPr>
        <w:t>Dichiarazione sostitutiva familiari conviventi</w:t>
      </w:r>
    </w:p>
    <w:p w14:paraId="19454A2B" w14:textId="77777777" w:rsidR="00AB0A73" w:rsidRPr="006E4BBA" w:rsidRDefault="00AB0A73" w:rsidP="00FD74F0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3B1D47" w14:textId="77777777" w:rsidR="00FE701F" w:rsidRPr="006E4BBA" w:rsidRDefault="00FE701F" w:rsidP="00FD74F0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E4BBA">
        <w:rPr>
          <w:rFonts w:ascii="Arial" w:hAnsi="Arial" w:cs="Arial"/>
          <w:b/>
          <w:bCs/>
          <w:sz w:val="28"/>
          <w:szCs w:val="28"/>
        </w:rPr>
        <w:t>Dichiarazio</w:t>
      </w:r>
      <w:r w:rsidR="00AB0A73" w:rsidRPr="006E4BBA">
        <w:rPr>
          <w:rFonts w:ascii="Arial" w:hAnsi="Arial" w:cs="Arial"/>
          <w:b/>
          <w:bCs/>
          <w:sz w:val="28"/>
          <w:szCs w:val="28"/>
        </w:rPr>
        <w:t>ne sostitutiva di certificazione</w:t>
      </w:r>
    </w:p>
    <w:p w14:paraId="00DEF57A" w14:textId="77777777" w:rsidR="00FE701F" w:rsidRPr="00BA7BEE" w:rsidRDefault="00FE701F" w:rsidP="00FD74F0">
      <w:pPr>
        <w:jc w:val="center"/>
        <w:rPr>
          <w:rFonts w:ascii="Arial" w:hAnsi="Arial" w:cs="Arial"/>
          <w:sz w:val="20"/>
          <w:szCs w:val="20"/>
        </w:rPr>
      </w:pPr>
      <w:r w:rsidRPr="00BA7BEE">
        <w:rPr>
          <w:rFonts w:ascii="Arial" w:hAnsi="Arial" w:cs="Arial"/>
          <w:sz w:val="20"/>
          <w:szCs w:val="20"/>
        </w:rPr>
        <w:t>(D.P.R. n. 445 del 28.12.2000)</w:t>
      </w:r>
    </w:p>
    <w:p w14:paraId="047C0425" w14:textId="77777777" w:rsidR="00FE701F" w:rsidRPr="00BA7BEE" w:rsidRDefault="00FE701F" w:rsidP="00FD74F0">
      <w:pPr>
        <w:jc w:val="center"/>
        <w:rPr>
          <w:rFonts w:ascii="Arial" w:hAnsi="Arial" w:cs="Arial"/>
          <w:sz w:val="20"/>
          <w:szCs w:val="20"/>
        </w:rPr>
      </w:pPr>
    </w:p>
    <w:p w14:paraId="2A7FB623" w14:textId="77777777" w:rsidR="00BA7BEE" w:rsidRPr="00BA7BEE" w:rsidRDefault="00BA7BEE" w:rsidP="00FD74F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A7BEE">
        <w:rPr>
          <w:rFonts w:ascii="Arial" w:hAnsi="Arial" w:cs="Arial"/>
          <w:b/>
          <w:bCs/>
          <w:sz w:val="22"/>
          <w:szCs w:val="22"/>
        </w:rPr>
        <w:t xml:space="preserve">N.B.: </w:t>
      </w:r>
    </w:p>
    <w:p w14:paraId="0FDC139D" w14:textId="08E92590" w:rsidR="00BA7BEE" w:rsidRPr="00BA7BEE" w:rsidRDefault="00BA7BEE" w:rsidP="00FD74F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A7BEE">
        <w:rPr>
          <w:rFonts w:ascii="Arial" w:hAnsi="Arial" w:cs="Arial"/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445/2000);</w:t>
      </w:r>
    </w:p>
    <w:p w14:paraId="1A8E9CCF" w14:textId="49E1E602" w:rsidR="00BA7BEE" w:rsidRPr="00BA7BEE" w:rsidRDefault="00BA7BEE" w:rsidP="00FD74F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A7BEE">
        <w:rPr>
          <w:rFonts w:ascii="Arial" w:hAnsi="Arial" w:cs="Arial"/>
          <w:b/>
          <w:bCs/>
          <w:sz w:val="22"/>
          <w:szCs w:val="22"/>
        </w:rPr>
        <w:t>l’autocertificazione dovrà essere prodotta dal rappresentante legale e da tutti gli amministratori/componenti organismo direttivo</w:t>
      </w:r>
      <w:r w:rsidR="006E4BBA">
        <w:rPr>
          <w:rFonts w:ascii="Arial" w:hAnsi="Arial" w:cs="Arial"/>
          <w:sz w:val="22"/>
          <w:szCs w:val="22"/>
        </w:rPr>
        <w:t>;</w:t>
      </w:r>
    </w:p>
    <w:p w14:paraId="6253914B" w14:textId="10C4C70C" w:rsidR="00BA7BEE" w:rsidRPr="00BA7BEE" w:rsidRDefault="00BA7BEE" w:rsidP="00FD74F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A7BEE">
        <w:rPr>
          <w:rFonts w:ascii="Arial" w:hAnsi="Arial" w:cs="Arial"/>
          <w:sz w:val="22"/>
          <w:szCs w:val="22"/>
        </w:rPr>
        <w:t>Per “familiari conviventi” si intende “chiunque conviva” con i soggetti di cui all’art. 85 del d.lgs. n. 159/11.</w:t>
      </w:r>
    </w:p>
    <w:p w14:paraId="39A9E713" w14:textId="77777777" w:rsidR="00BA7BEE" w:rsidRPr="00BA7BEE" w:rsidRDefault="00BA7BEE" w:rsidP="00FD74F0">
      <w:pPr>
        <w:jc w:val="center"/>
        <w:rPr>
          <w:rFonts w:ascii="Arial" w:hAnsi="Arial" w:cs="Arial"/>
          <w:sz w:val="22"/>
          <w:szCs w:val="22"/>
        </w:rPr>
      </w:pPr>
    </w:p>
    <w:p w14:paraId="27170194" w14:textId="77777777" w:rsidR="00F024BA" w:rsidRPr="00BA7BEE" w:rsidRDefault="00F024BA" w:rsidP="00FD74F0">
      <w:pPr>
        <w:ind w:left="4678"/>
        <w:jc w:val="right"/>
        <w:rPr>
          <w:rFonts w:ascii="Arial" w:hAnsi="Arial" w:cs="Arial"/>
          <w:bCs/>
          <w:iCs/>
          <w:sz w:val="22"/>
          <w:szCs w:val="22"/>
        </w:rPr>
      </w:pPr>
      <w:r w:rsidRPr="00BA7BEE">
        <w:rPr>
          <w:rFonts w:ascii="Arial" w:hAnsi="Arial" w:cs="Arial"/>
          <w:bCs/>
          <w:iCs/>
          <w:sz w:val="22"/>
          <w:szCs w:val="22"/>
        </w:rPr>
        <w:t>A</w:t>
      </w:r>
    </w:p>
    <w:p w14:paraId="38A4419D" w14:textId="77777777" w:rsidR="00F024BA" w:rsidRPr="00BA7BEE" w:rsidRDefault="00F024BA" w:rsidP="00FD74F0">
      <w:pPr>
        <w:ind w:left="4678"/>
        <w:jc w:val="right"/>
        <w:rPr>
          <w:rFonts w:ascii="Arial" w:hAnsi="Arial" w:cs="Arial"/>
          <w:b/>
          <w:iCs/>
          <w:sz w:val="22"/>
          <w:szCs w:val="22"/>
        </w:rPr>
      </w:pPr>
      <w:r w:rsidRPr="00BA7BEE">
        <w:rPr>
          <w:rFonts w:ascii="Arial" w:hAnsi="Arial" w:cs="Arial"/>
          <w:b/>
          <w:iCs/>
          <w:sz w:val="22"/>
          <w:szCs w:val="22"/>
        </w:rPr>
        <w:t>AMBITO TERRITORIALE SOCIALE</w:t>
      </w:r>
    </w:p>
    <w:p w14:paraId="1075FC61" w14:textId="77777777" w:rsidR="00F024BA" w:rsidRPr="00BA7BEE" w:rsidRDefault="00F024BA" w:rsidP="00FD74F0">
      <w:pPr>
        <w:ind w:left="4678"/>
        <w:jc w:val="right"/>
        <w:rPr>
          <w:rFonts w:ascii="Arial" w:hAnsi="Arial" w:cs="Arial"/>
          <w:b/>
          <w:iCs/>
          <w:sz w:val="22"/>
          <w:szCs w:val="22"/>
        </w:rPr>
      </w:pPr>
      <w:r w:rsidRPr="00BA7BEE">
        <w:rPr>
          <w:rFonts w:ascii="Arial" w:hAnsi="Arial" w:cs="Arial"/>
          <w:b/>
          <w:iCs/>
          <w:sz w:val="22"/>
          <w:szCs w:val="22"/>
        </w:rPr>
        <w:t>Comune di Caulonia</w:t>
      </w:r>
    </w:p>
    <w:p w14:paraId="195FCEA3" w14:textId="77777777" w:rsidR="00F024BA" w:rsidRPr="00BA7BEE" w:rsidRDefault="00F024BA" w:rsidP="00FD74F0">
      <w:pPr>
        <w:ind w:left="4678"/>
        <w:jc w:val="right"/>
        <w:rPr>
          <w:rFonts w:ascii="Arial" w:hAnsi="Arial" w:cs="Arial"/>
          <w:bCs/>
          <w:iCs/>
          <w:sz w:val="22"/>
          <w:szCs w:val="22"/>
        </w:rPr>
      </w:pPr>
      <w:r w:rsidRPr="00BA7BEE">
        <w:rPr>
          <w:rFonts w:ascii="Arial" w:hAnsi="Arial" w:cs="Arial"/>
          <w:bCs/>
          <w:iCs/>
          <w:sz w:val="22"/>
          <w:szCs w:val="22"/>
        </w:rPr>
        <w:t>Via Brigida Postorino</w:t>
      </w:r>
    </w:p>
    <w:p w14:paraId="0B86FBF0" w14:textId="77777777" w:rsidR="00F024BA" w:rsidRPr="00BA7BEE" w:rsidRDefault="00F024BA" w:rsidP="00FD74F0">
      <w:pPr>
        <w:ind w:left="4678"/>
        <w:jc w:val="right"/>
        <w:rPr>
          <w:rFonts w:ascii="Arial" w:hAnsi="Arial" w:cs="Arial"/>
          <w:bCs/>
          <w:iCs/>
          <w:sz w:val="22"/>
          <w:szCs w:val="22"/>
          <w:u w:val="single"/>
        </w:rPr>
      </w:pPr>
      <w:r w:rsidRPr="00BA7BEE">
        <w:rPr>
          <w:rFonts w:ascii="Arial" w:hAnsi="Arial" w:cs="Arial"/>
          <w:bCs/>
          <w:iCs/>
          <w:sz w:val="22"/>
          <w:szCs w:val="22"/>
          <w:u w:val="single"/>
        </w:rPr>
        <w:t>Caulonia</w:t>
      </w:r>
    </w:p>
    <w:p w14:paraId="7B2C4D98" w14:textId="77777777" w:rsidR="001709CA" w:rsidRPr="00BA7BEE" w:rsidRDefault="001709CA" w:rsidP="00FD74F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DA9C507" w14:textId="1294BD23" w:rsidR="00FE701F" w:rsidRPr="00BA7BEE" w:rsidRDefault="00FE701F" w:rsidP="00FD74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BEE">
        <w:rPr>
          <w:rFonts w:ascii="Arial" w:hAnsi="Arial" w:cs="Arial"/>
          <w:sz w:val="22"/>
          <w:szCs w:val="22"/>
        </w:rPr>
        <w:t>_l_</w:t>
      </w:r>
      <w:r w:rsidR="00A244B1" w:rsidRPr="00BA7BEE">
        <w:rPr>
          <w:rFonts w:ascii="Arial" w:hAnsi="Arial" w:cs="Arial"/>
          <w:sz w:val="22"/>
          <w:szCs w:val="22"/>
        </w:rPr>
        <w:t xml:space="preserve"> </w:t>
      </w:r>
      <w:r w:rsidRPr="00BA7BEE">
        <w:rPr>
          <w:rFonts w:ascii="Arial" w:hAnsi="Arial" w:cs="Arial"/>
          <w:sz w:val="22"/>
          <w:szCs w:val="22"/>
        </w:rPr>
        <w:t xml:space="preserve">sottoscritt_ </w:t>
      </w:r>
      <w:r w:rsidR="00A244B1" w:rsidRPr="00BA7BEE">
        <w:rPr>
          <w:rFonts w:ascii="Arial" w:hAnsi="Arial" w:cs="Arial"/>
          <w:sz w:val="22"/>
          <w:szCs w:val="22"/>
        </w:rPr>
        <w:t xml:space="preserve">(nome e cognome) </w:t>
      </w:r>
      <w:r w:rsidRPr="00BA7BEE">
        <w:rPr>
          <w:rFonts w:ascii="Arial" w:hAnsi="Arial" w:cs="Arial"/>
          <w:sz w:val="22"/>
          <w:szCs w:val="22"/>
        </w:rPr>
        <w:t>_____________________________</w:t>
      </w:r>
      <w:r w:rsidR="00A244B1" w:rsidRPr="00BA7BEE">
        <w:rPr>
          <w:rFonts w:ascii="Arial" w:hAnsi="Arial" w:cs="Arial"/>
          <w:sz w:val="22"/>
          <w:szCs w:val="22"/>
        </w:rPr>
        <w:t>_________________</w:t>
      </w:r>
    </w:p>
    <w:p w14:paraId="24F88911" w14:textId="048E456E" w:rsidR="00FE701F" w:rsidRPr="00BA7BEE" w:rsidRDefault="00A244B1" w:rsidP="00FD74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BEE">
        <w:rPr>
          <w:rFonts w:ascii="Arial" w:hAnsi="Arial" w:cs="Arial"/>
          <w:sz w:val="22"/>
          <w:szCs w:val="22"/>
        </w:rPr>
        <w:t xml:space="preserve">nat_ </w:t>
      </w:r>
      <w:r w:rsidR="00FE701F" w:rsidRPr="00BA7BEE">
        <w:rPr>
          <w:rFonts w:ascii="Arial" w:hAnsi="Arial" w:cs="Arial"/>
          <w:sz w:val="22"/>
          <w:szCs w:val="22"/>
        </w:rPr>
        <w:t>a ___________________</w:t>
      </w:r>
      <w:r w:rsidRPr="00BA7BEE">
        <w:rPr>
          <w:rFonts w:ascii="Arial" w:hAnsi="Arial" w:cs="Arial"/>
          <w:sz w:val="22"/>
          <w:szCs w:val="22"/>
        </w:rPr>
        <w:t xml:space="preserve"> Prov. ________</w:t>
      </w:r>
      <w:r w:rsidR="00FE701F" w:rsidRPr="00BA7BEE">
        <w:rPr>
          <w:rFonts w:ascii="Arial" w:hAnsi="Arial" w:cs="Arial"/>
          <w:sz w:val="22"/>
          <w:szCs w:val="22"/>
        </w:rPr>
        <w:t xml:space="preserve"> il ________________ residente a_____________ via</w:t>
      </w:r>
      <w:r w:rsidRPr="00BA7BEE">
        <w:rPr>
          <w:rFonts w:ascii="Arial" w:hAnsi="Arial" w:cs="Arial"/>
          <w:sz w:val="22"/>
          <w:szCs w:val="22"/>
        </w:rPr>
        <w:t>/piazza</w:t>
      </w:r>
      <w:r w:rsidR="00FE701F" w:rsidRPr="00BA7BEE">
        <w:rPr>
          <w:rFonts w:ascii="Arial" w:hAnsi="Arial" w:cs="Arial"/>
          <w:sz w:val="22"/>
          <w:szCs w:val="22"/>
        </w:rPr>
        <w:t xml:space="preserve"> ____________</w:t>
      </w:r>
      <w:r w:rsidR="0050217C" w:rsidRPr="00BA7BEE">
        <w:rPr>
          <w:rFonts w:ascii="Arial" w:hAnsi="Arial" w:cs="Arial"/>
          <w:sz w:val="22"/>
          <w:szCs w:val="22"/>
        </w:rPr>
        <w:t>_________________________n.____</w:t>
      </w:r>
      <w:r w:rsidR="00A82FA3" w:rsidRPr="00BA7BEE">
        <w:rPr>
          <w:rFonts w:ascii="Arial" w:hAnsi="Arial" w:cs="Arial"/>
          <w:sz w:val="22"/>
          <w:szCs w:val="22"/>
        </w:rPr>
        <w:t>________</w:t>
      </w:r>
    </w:p>
    <w:p w14:paraId="6DAF1DD3" w14:textId="24C63356" w:rsidR="00A82FA3" w:rsidRPr="00BA7BEE" w:rsidRDefault="00A82FA3" w:rsidP="00FD74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BEE">
        <w:rPr>
          <w:rFonts w:ascii="Arial" w:hAnsi="Arial" w:cs="Arial"/>
          <w:sz w:val="22"/>
          <w:szCs w:val="22"/>
        </w:rPr>
        <w:t>in qualità di_________________________________________________________________</w:t>
      </w:r>
    </w:p>
    <w:p w14:paraId="721820E2" w14:textId="25A49811" w:rsidR="00A82FA3" w:rsidRPr="00BA7BEE" w:rsidRDefault="00A82FA3" w:rsidP="00FD74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BEE">
        <w:rPr>
          <w:rFonts w:ascii="Arial" w:hAnsi="Arial" w:cs="Arial"/>
          <w:sz w:val="22"/>
          <w:szCs w:val="22"/>
        </w:rPr>
        <w:t>della società________________________________________________________________</w:t>
      </w:r>
    </w:p>
    <w:p w14:paraId="340ECECF" w14:textId="77777777" w:rsidR="00FE701F" w:rsidRPr="00BA7BEE" w:rsidRDefault="00FE701F" w:rsidP="00FD74F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A7BEE">
        <w:rPr>
          <w:rFonts w:ascii="Arial" w:hAnsi="Arial" w:cs="Arial"/>
          <w:b/>
          <w:bCs/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3720ABAC" w14:textId="77777777" w:rsidR="00FE701F" w:rsidRPr="00BA7BEE" w:rsidRDefault="00FE701F" w:rsidP="00FD74F0">
      <w:pPr>
        <w:jc w:val="both"/>
        <w:rPr>
          <w:rFonts w:ascii="Arial" w:hAnsi="Arial" w:cs="Arial"/>
          <w:sz w:val="22"/>
          <w:szCs w:val="22"/>
        </w:rPr>
      </w:pPr>
    </w:p>
    <w:p w14:paraId="7B66C278" w14:textId="77777777" w:rsidR="00FE701F" w:rsidRPr="00BA7BEE" w:rsidRDefault="00FE701F" w:rsidP="00FD74F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7BEE">
        <w:rPr>
          <w:rFonts w:ascii="Arial" w:hAnsi="Arial" w:cs="Arial"/>
          <w:b/>
          <w:bCs/>
          <w:sz w:val="22"/>
          <w:szCs w:val="22"/>
        </w:rPr>
        <w:t>DICHIARA</w:t>
      </w:r>
    </w:p>
    <w:p w14:paraId="303F5F65" w14:textId="77777777" w:rsidR="00FE701F" w:rsidRPr="00BA7BEE" w:rsidRDefault="00FE701F" w:rsidP="00FD74F0">
      <w:pPr>
        <w:jc w:val="both"/>
        <w:rPr>
          <w:rFonts w:ascii="Arial" w:hAnsi="Arial" w:cs="Arial"/>
          <w:sz w:val="22"/>
          <w:szCs w:val="22"/>
        </w:rPr>
      </w:pPr>
    </w:p>
    <w:p w14:paraId="0A3B6B74" w14:textId="11121829" w:rsidR="003D2D42" w:rsidRPr="00BA7BEE" w:rsidRDefault="00280474" w:rsidP="00FD74F0">
      <w:pPr>
        <w:jc w:val="both"/>
        <w:rPr>
          <w:rFonts w:ascii="Arial" w:hAnsi="Arial" w:cs="Arial"/>
          <w:bCs/>
          <w:sz w:val="22"/>
          <w:szCs w:val="22"/>
        </w:rPr>
      </w:pPr>
      <w:r w:rsidRPr="00BA7BEE">
        <w:rPr>
          <w:rFonts w:ascii="Arial" w:hAnsi="Arial" w:cs="Arial"/>
          <w:bCs/>
          <w:sz w:val="22"/>
          <w:szCs w:val="22"/>
        </w:rPr>
        <w:t>ai sensi del</w:t>
      </w:r>
      <w:r w:rsidR="00F36D9B" w:rsidRPr="00BA7BEE">
        <w:rPr>
          <w:rFonts w:ascii="Arial" w:hAnsi="Arial" w:cs="Arial"/>
          <w:bCs/>
          <w:sz w:val="22"/>
          <w:szCs w:val="22"/>
        </w:rPr>
        <w:t>l’art. 8</w:t>
      </w:r>
      <w:r w:rsidR="00A86FBE" w:rsidRPr="00BA7BEE">
        <w:rPr>
          <w:rFonts w:ascii="Arial" w:hAnsi="Arial" w:cs="Arial"/>
          <w:bCs/>
          <w:sz w:val="22"/>
          <w:szCs w:val="22"/>
        </w:rPr>
        <w:t>5</w:t>
      </w:r>
      <w:r w:rsidR="00F36D9B" w:rsidRPr="00BA7BEE">
        <w:rPr>
          <w:rFonts w:ascii="Arial" w:hAnsi="Arial" w:cs="Arial"/>
          <w:bCs/>
          <w:sz w:val="22"/>
          <w:szCs w:val="22"/>
        </w:rPr>
        <w:t>, comma 3 del</w:t>
      </w:r>
      <w:r w:rsidRPr="00BA7BEE">
        <w:rPr>
          <w:rFonts w:ascii="Arial" w:hAnsi="Arial" w:cs="Arial"/>
          <w:bCs/>
          <w:sz w:val="22"/>
          <w:szCs w:val="22"/>
        </w:rPr>
        <w:t xml:space="preserve"> D.</w:t>
      </w:r>
      <w:r w:rsidR="00D430F0" w:rsidRPr="00BA7BEE">
        <w:rPr>
          <w:rFonts w:ascii="Arial" w:hAnsi="Arial" w:cs="Arial"/>
          <w:bCs/>
          <w:sz w:val="22"/>
          <w:szCs w:val="22"/>
        </w:rPr>
        <w:t xml:space="preserve"> </w:t>
      </w:r>
      <w:r w:rsidRPr="00BA7BEE">
        <w:rPr>
          <w:rFonts w:ascii="Arial" w:hAnsi="Arial" w:cs="Arial"/>
          <w:bCs/>
          <w:sz w:val="22"/>
          <w:szCs w:val="22"/>
        </w:rPr>
        <w:t>Lgs 159/2011 di avere i seguenti familiari conviventi di maggiore e</w:t>
      </w:r>
      <w:r w:rsidR="003D2D42" w:rsidRPr="00BA7BEE">
        <w:rPr>
          <w:rFonts w:ascii="Arial" w:hAnsi="Arial" w:cs="Arial"/>
          <w:bCs/>
          <w:sz w:val="22"/>
          <w:szCs w:val="22"/>
        </w:rPr>
        <w:t>tà:</w:t>
      </w:r>
    </w:p>
    <w:p w14:paraId="28743BF6" w14:textId="77777777" w:rsidR="00CA7C11" w:rsidRPr="00BA7BEE" w:rsidRDefault="00CA7C11" w:rsidP="00FD74F0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1585"/>
        <w:gridCol w:w="1828"/>
        <w:gridCol w:w="2126"/>
        <w:gridCol w:w="2636"/>
      </w:tblGrid>
      <w:tr w:rsidR="00C47056" w:rsidRPr="00BA7BEE" w14:paraId="3AA7DACA" w14:textId="77777777" w:rsidTr="00C47056">
        <w:trPr>
          <w:trHeight w:val="423"/>
          <w:jc w:val="center"/>
        </w:trPr>
        <w:tc>
          <w:tcPr>
            <w:tcW w:w="1383" w:type="dxa"/>
            <w:vAlign w:val="center"/>
          </w:tcPr>
          <w:p w14:paraId="0E2D02EB" w14:textId="77777777" w:rsidR="00955E50" w:rsidRPr="00BA7BEE" w:rsidRDefault="00955E50" w:rsidP="00FD74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BEE">
              <w:rPr>
                <w:rFonts w:ascii="Arial" w:hAnsi="Arial"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85" w:type="dxa"/>
            <w:vAlign w:val="center"/>
          </w:tcPr>
          <w:p w14:paraId="6FD5ADD6" w14:textId="77777777" w:rsidR="00955E50" w:rsidRPr="00BA7BEE" w:rsidRDefault="00955E50" w:rsidP="00FD74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BEE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828" w:type="dxa"/>
            <w:vAlign w:val="center"/>
          </w:tcPr>
          <w:p w14:paraId="737ADAFB" w14:textId="77777777" w:rsidR="00955E50" w:rsidRPr="00BA7BEE" w:rsidRDefault="00955E50" w:rsidP="00FD74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BEE">
              <w:rPr>
                <w:rFonts w:ascii="Arial" w:hAnsi="Arial" w:cs="Arial"/>
                <w:b/>
                <w:bCs/>
                <w:sz w:val="22"/>
                <w:szCs w:val="22"/>
              </w:rPr>
              <w:t>DATA NASCITA</w:t>
            </w:r>
          </w:p>
        </w:tc>
        <w:tc>
          <w:tcPr>
            <w:tcW w:w="2126" w:type="dxa"/>
            <w:vAlign w:val="center"/>
          </w:tcPr>
          <w:p w14:paraId="4B2FD348" w14:textId="77777777" w:rsidR="00955E50" w:rsidRPr="00BA7BEE" w:rsidRDefault="00955E50" w:rsidP="00FD74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BEE">
              <w:rPr>
                <w:rFonts w:ascii="Arial" w:hAnsi="Arial" w:cs="Arial"/>
                <w:b/>
                <w:bCs/>
                <w:sz w:val="22"/>
                <w:szCs w:val="22"/>
              </w:rPr>
              <w:t>LUOGO NASCITA</w:t>
            </w:r>
          </w:p>
        </w:tc>
        <w:tc>
          <w:tcPr>
            <w:tcW w:w="2636" w:type="dxa"/>
            <w:vAlign w:val="center"/>
          </w:tcPr>
          <w:p w14:paraId="04C953FE" w14:textId="77777777" w:rsidR="00955E50" w:rsidRPr="00BA7BEE" w:rsidRDefault="00955E50" w:rsidP="00FD74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BEE">
              <w:rPr>
                <w:rFonts w:ascii="Arial" w:hAnsi="Arial" w:cs="Arial"/>
                <w:b/>
                <w:bCs/>
                <w:sz w:val="22"/>
                <w:szCs w:val="22"/>
              </w:rPr>
              <w:t>CODICE FISCALE</w:t>
            </w:r>
          </w:p>
        </w:tc>
      </w:tr>
      <w:tr w:rsidR="00C47056" w:rsidRPr="00BA7BEE" w14:paraId="6428E04F" w14:textId="77777777" w:rsidTr="00C47056">
        <w:trPr>
          <w:jc w:val="center"/>
        </w:trPr>
        <w:tc>
          <w:tcPr>
            <w:tcW w:w="1383" w:type="dxa"/>
          </w:tcPr>
          <w:p w14:paraId="548154F8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5" w:type="dxa"/>
          </w:tcPr>
          <w:p w14:paraId="00A582EB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</w:tcPr>
          <w:p w14:paraId="689C1629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0B03DA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36" w:type="dxa"/>
          </w:tcPr>
          <w:p w14:paraId="0C9FA926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7056" w:rsidRPr="00BA7BEE" w14:paraId="6965F6AF" w14:textId="77777777" w:rsidTr="00C47056">
        <w:trPr>
          <w:jc w:val="center"/>
        </w:trPr>
        <w:tc>
          <w:tcPr>
            <w:tcW w:w="1383" w:type="dxa"/>
          </w:tcPr>
          <w:p w14:paraId="0F3217CF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5" w:type="dxa"/>
          </w:tcPr>
          <w:p w14:paraId="0FC82343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</w:tcPr>
          <w:p w14:paraId="0BFD8AA0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BBC1F7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36" w:type="dxa"/>
          </w:tcPr>
          <w:p w14:paraId="760CF027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7056" w:rsidRPr="00BA7BEE" w14:paraId="3C3727FA" w14:textId="77777777" w:rsidTr="00C47056">
        <w:trPr>
          <w:jc w:val="center"/>
        </w:trPr>
        <w:tc>
          <w:tcPr>
            <w:tcW w:w="1383" w:type="dxa"/>
          </w:tcPr>
          <w:p w14:paraId="07B594C8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5" w:type="dxa"/>
          </w:tcPr>
          <w:p w14:paraId="5C198423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</w:tcPr>
          <w:p w14:paraId="59EF177E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652260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36" w:type="dxa"/>
          </w:tcPr>
          <w:p w14:paraId="76E4A266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7056" w:rsidRPr="00BA7BEE" w14:paraId="1E0CE93D" w14:textId="77777777" w:rsidTr="00C47056">
        <w:trPr>
          <w:jc w:val="center"/>
        </w:trPr>
        <w:tc>
          <w:tcPr>
            <w:tcW w:w="1383" w:type="dxa"/>
          </w:tcPr>
          <w:p w14:paraId="2B0584A7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5" w:type="dxa"/>
          </w:tcPr>
          <w:p w14:paraId="0DBEC48D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</w:tcPr>
          <w:p w14:paraId="6A870C71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F5463B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36" w:type="dxa"/>
          </w:tcPr>
          <w:p w14:paraId="319436F3" w14:textId="77777777" w:rsidR="00955E50" w:rsidRPr="00BA7BEE" w:rsidRDefault="00955E50" w:rsidP="00FD74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05C7E48" w14:textId="77777777" w:rsidR="003D2D42" w:rsidRPr="00BA7BEE" w:rsidRDefault="003D2D42" w:rsidP="00FD74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1C8BAB" w14:textId="77777777" w:rsidR="00FE701F" w:rsidRPr="00BA7BEE" w:rsidRDefault="00FE701F" w:rsidP="00FD74F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A7BEE">
        <w:rPr>
          <w:rFonts w:ascii="Arial" w:hAnsi="Arial" w:cs="Arial"/>
          <w:b/>
          <w:bCs/>
          <w:sz w:val="22"/>
          <w:szCs w:val="22"/>
        </w:rPr>
        <w:t xml:space="preserve">Il/la sottoscritto/a dichiara inoltre di essere informato/a, ai sensi del </w:t>
      </w:r>
      <w:r w:rsidR="00DD443E" w:rsidRPr="00BA7BEE">
        <w:rPr>
          <w:rFonts w:ascii="Arial" w:hAnsi="Arial" w:cs="Arial"/>
          <w:b/>
          <w:bCs/>
          <w:sz w:val="22"/>
          <w:szCs w:val="22"/>
        </w:rPr>
        <w:t>Regolamento generale per la protezione dei dati personali 2016/679</w:t>
      </w:r>
      <w:r w:rsidRPr="00BA7BEE">
        <w:rPr>
          <w:rFonts w:ascii="Arial" w:hAnsi="Arial" w:cs="Arial"/>
          <w:b/>
          <w:bCs/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5F26DB36" w14:textId="77777777" w:rsidR="00FE701F" w:rsidRPr="00BA7BEE" w:rsidRDefault="00FE701F" w:rsidP="00FD74F0">
      <w:pPr>
        <w:jc w:val="both"/>
        <w:rPr>
          <w:rFonts w:ascii="Arial" w:hAnsi="Arial" w:cs="Arial"/>
          <w:sz w:val="22"/>
          <w:szCs w:val="22"/>
        </w:rPr>
      </w:pPr>
    </w:p>
    <w:p w14:paraId="5FA28C0A" w14:textId="1BE54A6A" w:rsidR="00E470FE" w:rsidRDefault="00015504" w:rsidP="00FD74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Firma</w:t>
      </w:r>
      <w:r w:rsidR="00FD74F0">
        <w:rPr>
          <w:rFonts w:ascii="Arial" w:hAnsi="Arial" w:cs="Arial"/>
          <w:b/>
          <w:sz w:val="22"/>
          <w:szCs w:val="22"/>
        </w:rPr>
        <w:t xml:space="preserve"> leggibile</w:t>
      </w:r>
    </w:p>
    <w:p w14:paraId="05984B4A" w14:textId="77777777" w:rsidR="00FD74F0" w:rsidRDefault="00FD74F0" w:rsidP="00FD74F0">
      <w:pPr>
        <w:jc w:val="center"/>
        <w:rPr>
          <w:rFonts w:ascii="Arial" w:hAnsi="Arial" w:cs="Arial"/>
          <w:b/>
          <w:sz w:val="22"/>
          <w:szCs w:val="22"/>
        </w:rPr>
      </w:pPr>
    </w:p>
    <w:p w14:paraId="6B1305FC" w14:textId="77777777" w:rsidR="00FD74F0" w:rsidRDefault="00FD74F0" w:rsidP="00FD74F0">
      <w:pPr>
        <w:jc w:val="center"/>
        <w:rPr>
          <w:rFonts w:ascii="Arial" w:hAnsi="Arial" w:cs="Arial"/>
          <w:b/>
          <w:sz w:val="22"/>
          <w:szCs w:val="22"/>
        </w:rPr>
      </w:pPr>
    </w:p>
    <w:p w14:paraId="5A74BACB" w14:textId="77777777" w:rsidR="00FD74F0" w:rsidRDefault="00FD74F0" w:rsidP="00FD74F0">
      <w:pPr>
        <w:jc w:val="center"/>
        <w:rPr>
          <w:rFonts w:ascii="Arial" w:hAnsi="Arial" w:cs="Arial"/>
          <w:b/>
          <w:sz w:val="22"/>
          <w:szCs w:val="22"/>
        </w:rPr>
      </w:pPr>
    </w:p>
    <w:p w14:paraId="7E55C242" w14:textId="2BE22DC8" w:rsidR="00FD74F0" w:rsidRPr="00A244B1" w:rsidRDefault="00FD74F0" w:rsidP="006E4BB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Allegare documento di identità del dichiarante.</w:t>
      </w:r>
    </w:p>
    <w:sectPr w:rsidR="00FD74F0" w:rsidRPr="00A244B1" w:rsidSect="00FE701F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D872" w14:textId="77777777" w:rsidR="008A674E" w:rsidRDefault="008A674E">
      <w:r>
        <w:separator/>
      </w:r>
    </w:p>
  </w:endnote>
  <w:endnote w:type="continuationSeparator" w:id="0">
    <w:p w14:paraId="3D5D99D7" w14:textId="77777777" w:rsidR="008A674E" w:rsidRDefault="008A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D75A" w14:textId="77777777" w:rsidR="003D2D42" w:rsidRPr="00073DF5" w:rsidRDefault="003D2D42" w:rsidP="00113796">
    <w:pPr>
      <w:jc w:val="both"/>
      <w:rPr>
        <w:b/>
        <w:bCs/>
      </w:rPr>
    </w:pPr>
  </w:p>
  <w:p w14:paraId="20FBAE16" w14:textId="5DABEDAD" w:rsidR="003D2D42" w:rsidRPr="00113796" w:rsidRDefault="003D2D42" w:rsidP="00113796">
    <w:pPr>
      <w:jc w:val="both"/>
      <w:rPr>
        <w:b/>
        <w:bCs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5D3D" w14:textId="77777777" w:rsidR="008A674E" w:rsidRDefault="008A674E">
      <w:r>
        <w:separator/>
      </w:r>
    </w:p>
  </w:footnote>
  <w:footnote w:type="continuationSeparator" w:id="0">
    <w:p w14:paraId="290B21E7" w14:textId="77777777" w:rsidR="008A674E" w:rsidRDefault="008A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608DD"/>
    <w:multiLevelType w:val="hybridMultilevel"/>
    <w:tmpl w:val="636A76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1943025637">
    <w:abstractNumId w:val="1"/>
  </w:num>
  <w:num w:numId="2" w16cid:durableId="111629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1F"/>
    <w:rsid w:val="000075F6"/>
    <w:rsid w:val="00010778"/>
    <w:rsid w:val="00015504"/>
    <w:rsid w:val="000162F7"/>
    <w:rsid w:val="000326C2"/>
    <w:rsid w:val="0003516A"/>
    <w:rsid w:val="00036B93"/>
    <w:rsid w:val="00046BFE"/>
    <w:rsid w:val="00051A5C"/>
    <w:rsid w:val="0006138C"/>
    <w:rsid w:val="00073DF5"/>
    <w:rsid w:val="00082A67"/>
    <w:rsid w:val="000830D5"/>
    <w:rsid w:val="000B73FB"/>
    <w:rsid w:val="000C6D87"/>
    <w:rsid w:val="000D435D"/>
    <w:rsid w:val="000D574C"/>
    <w:rsid w:val="001011FB"/>
    <w:rsid w:val="001106FF"/>
    <w:rsid w:val="00113796"/>
    <w:rsid w:val="00116915"/>
    <w:rsid w:val="00123476"/>
    <w:rsid w:val="001330BB"/>
    <w:rsid w:val="00133732"/>
    <w:rsid w:val="00150324"/>
    <w:rsid w:val="00153A23"/>
    <w:rsid w:val="00160225"/>
    <w:rsid w:val="00165718"/>
    <w:rsid w:val="001709CA"/>
    <w:rsid w:val="00187F9A"/>
    <w:rsid w:val="001912BA"/>
    <w:rsid w:val="00193B3C"/>
    <w:rsid w:val="001A6E2C"/>
    <w:rsid w:val="001C4471"/>
    <w:rsid w:val="001C74FF"/>
    <w:rsid w:val="002042F5"/>
    <w:rsid w:val="002605CE"/>
    <w:rsid w:val="00260AE3"/>
    <w:rsid w:val="00280474"/>
    <w:rsid w:val="00281B26"/>
    <w:rsid w:val="002860F1"/>
    <w:rsid w:val="002A4437"/>
    <w:rsid w:val="002B556C"/>
    <w:rsid w:val="002D44E5"/>
    <w:rsid w:val="00340E58"/>
    <w:rsid w:val="00341826"/>
    <w:rsid w:val="00347870"/>
    <w:rsid w:val="003655D0"/>
    <w:rsid w:val="00375FB4"/>
    <w:rsid w:val="003928AE"/>
    <w:rsid w:val="00393B0B"/>
    <w:rsid w:val="003A448E"/>
    <w:rsid w:val="003D2D42"/>
    <w:rsid w:val="003E180A"/>
    <w:rsid w:val="003E4037"/>
    <w:rsid w:val="003F479E"/>
    <w:rsid w:val="004125F8"/>
    <w:rsid w:val="00423EB2"/>
    <w:rsid w:val="00427563"/>
    <w:rsid w:val="00436742"/>
    <w:rsid w:val="00436D60"/>
    <w:rsid w:val="004376D7"/>
    <w:rsid w:val="0046325D"/>
    <w:rsid w:val="00485918"/>
    <w:rsid w:val="004C27A8"/>
    <w:rsid w:val="004D0A06"/>
    <w:rsid w:val="004D5D20"/>
    <w:rsid w:val="0050217C"/>
    <w:rsid w:val="00555258"/>
    <w:rsid w:val="00561C6C"/>
    <w:rsid w:val="00570496"/>
    <w:rsid w:val="00594C9A"/>
    <w:rsid w:val="005A7E9B"/>
    <w:rsid w:val="005C02B7"/>
    <w:rsid w:val="005D612F"/>
    <w:rsid w:val="005E6C3E"/>
    <w:rsid w:val="005F457E"/>
    <w:rsid w:val="00614BA3"/>
    <w:rsid w:val="006534C6"/>
    <w:rsid w:val="00656959"/>
    <w:rsid w:val="0068064F"/>
    <w:rsid w:val="006942F1"/>
    <w:rsid w:val="006973E3"/>
    <w:rsid w:val="00697A7C"/>
    <w:rsid w:val="006C4DAF"/>
    <w:rsid w:val="006C64ED"/>
    <w:rsid w:val="006C6AD7"/>
    <w:rsid w:val="006D5FD7"/>
    <w:rsid w:val="006E4BBA"/>
    <w:rsid w:val="006E6C41"/>
    <w:rsid w:val="00702C8D"/>
    <w:rsid w:val="00707D5D"/>
    <w:rsid w:val="00725B62"/>
    <w:rsid w:val="00733818"/>
    <w:rsid w:val="007432A6"/>
    <w:rsid w:val="00743AF3"/>
    <w:rsid w:val="00743DAB"/>
    <w:rsid w:val="007447EA"/>
    <w:rsid w:val="00756FD0"/>
    <w:rsid w:val="00776F54"/>
    <w:rsid w:val="007B2749"/>
    <w:rsid w:val="007C67FD"/>
    <w:rsid w:val="007D7EF9"/>
    <w:rsid w:val="007E0CB8"/>
    <w:rsid w:val="007E62FD"/>
    <w:rsid w:val="00822B5C"/>
    <w:rsid w:val="00846C8A"/>
    <w:rsid w:val="00872858"/>
    <w:rsid w:val="0087770D"/>
    <w:rsid w:val="00884372"/>
    <w:rsid w:val="00885E35"/>
    <w:rsid w:val="0088764B"/>
    <w:rsid w:val="00895D1D"/>
    <w:rsid w:val="008A0A3A"/>
    <w:rsid w:val="008A4107"/>
    <w:rsid w:val="008A4B41"/>
    <w:rsid w:val="008A674E"/>
    <w:rsid w:val="008C1BA6"/>
    <w:rsid w:val="00900A32"/>
    <w:rsid w:val="00901DA5"/>
    <w:rsid w:val="0090524F"/>
    <w:rsid w:val="00915305"/>
    <w:rsid w:val="00937D4E"/>
    <w:rsid w:val="00944CCE"/>
    <w:rsid w:val="00955E50"/>
    <w:rsid w:val="00960B6E"/>
    <w:rsid w:val="0099141D"/>
    <w:rsid w:val="00995F1A"/>
    <w:rsid w:val="009B444D"/>
    <w:rsid w:val="009D0AB3"/>
    <w:rsid w:val="009E6CC1"/>
    <w:rsid w:val="009F2DC6"/>
    <w:rsid w:val="00A244B1"/>
    <w:rsid w:val="00A41032"/>
    <w:rsid w:val="00A425BB"/>
    <w:rsid w:val="00A4406F"/>
    <w:rsid w:val="00A51F5B"/>
    <w:rsid w:val="00A5777C"/>
    <w:rsid w:val="00A676CA"/>
    <w:rsid w:val="00A82FA3"/>
    <w:rsid w:val="00A86E83"/>
    <w:rsid w:val="00A86FBE"/>
    <w:rsid w:val="00A96B9F"/>
    <w:rsid w:val="00AA4804"/>
    <w:rsid w:val="00AA7371"/>
    <w:rsid w:val="00AB0A73"/>
    <w:rsid w:val="00AC3444"/>
    <w:rsid w:val="00AC4A63"/>
    <w:rsid w:val="00AD77CA"/>
    <w:rsid w:val="00AF328E"/>
    <w:rsid w:val="00AF730E"/>
    <w:rsid w:val="00B469E0"/>
    <w:rsid w:val="00BA7BEE"/>
    <w:rsid w:val="00BA7C6C"/>
    <w:rsid w:val="00BA7FDA"/>
    <w:rsid w:val="00BB42DB"/>
    <w:rsid w:val="00C05EB0"/>
    <w:rsid w:val="00C34A19"/>
    <w:rsid w:val="00C47056"/>
    <w:rsid w:val="00C52CE9"/>
    <w:rsid w:val="00C5366B"/>
    <w:rsid w:val="00C57E8F"/>
    <w:rsid w:val="00C76047"/>
    <w:rsid w:val="00C8339D"/>
    <w:rsid w:val="00C93295"/>
    <w:rsid w:val="00CA7C11"/>
    <w:rsid w:val="00CC1E3C"/>
    <w:rsid w:val="00CC60B7"/>
    <w:rsid w:val="00CD0A9E"/>
    <w:rsid w:val="00CD2D28"/>
    <w:rsid w:val="00D074A1"/>
    <w:rsid w:val="00D16457"/>
    <w:rsid w:val="00D20105"/>
    <w:rsid w:val="00D430F0"/>
    <w:rsid w:val="00D471D9"/>
    <w:rsid w:val="00D47B19"/>
    <w:rsid w:val="00D5252B"/>
    <w:rsid w:val="00D56492"/>
    <w:rsid w:val="00D56748"/>
    <w:rsid w:val="00D60CD4"/>
    <w:rsid w:val="00D60F60"/>
    <w:rsid w:val="00D66FB1"/>
    <w:rsid w:val="00D96E0F"/>
    <w:rsid w:val="00DA2710"/>
    <w:rsid w:val="00DD443E"/>
    <w:rsid w:val="00E22D09"/>
    <w:rsid w:val="00E245C0"/>
    <w:rsid w:val="00E40A56"/>
    <w:rsid w:val="00E429D4"/>
    <w:rsid w:val="00E43785"/>
    <w:rsid w:val="00E456F2"/>
    <w:rsid w:val="00E470FE"/>
    <w:rsid w:val="00E57A6C"/>
    <w:rsid w:val="00E6332F"/>
    <w:rsid w:val="00E829E8"/>
    <w:rsid w:val="00E8726D"/>
    <w:rsid w:val="00EA7911"/>
    <w:rsid w:val="00EC443D"/>
    <w:rsid w:val="00EF066A"/>
    <w:rsid w:val="00EF06A1"/>
    <w:rsid w:val="00EF3F75"/>
    <w:rsid w:val="00EF7433"/>
    <w:rsid w:val="00EF744A"/>
    <w:rsid w:val="00F024BA"/>
    <w:rsid w:val="00F16AA8"/>
    <w:rsid w:val="00F33273"/>
    <w:rsid w:val="00F36D9B"/>
    <w:rsid w:val="00F4382E"/>
    <w:rsid w:val="00F442ED"/>
    <w:rsid w:val="00F46620"/>
    <w:rsid w:val="00F47604"/>
    <w:rsid w:val="00F52BB8"/>
    <w:rsid w:val="00F64440"/>
    <w:rsid w:val="00F80326"/>
    <w:rsid w:val="00F8530A"/>
    <w:rsid w:val="00F948D7"/>
    <w:rsid w:val="00F95702"/>
    <w:rsid w:val="00FB2BBF"/>
    <w:rsid w:val="00FB4040"/>
    <w:rsid w:val="00FC35D2"/>
    <w:rsid w:val="00FD0F35"/>
    <w:rsid w:val="00FD1FD1"/>
    <w:rsid w:val="00FD5BFA"/>
    <w:rsid w:val="00FD60F0"/>
    <w:rsid w:val="00FD74F0"/>
    <w:rsid w:val="00FE1FCD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0669E"/>
  <w15:chartTrackingRefBased/>
  <w15:docId w15:val="{736C595F-734E-4A1B-A383-3D1CCF7E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55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BA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cp:lastModifiedBy>Utente</cp:lastModifiedBy>
  <cp:revision>11</cp:revision>
  <cp:lastPrinted>2013-02-20T11:06:00Z</cp:lastPrinted>
  <dcterms:created xsi:type="dcterms:W3CDTF">2023-10-28T14:09:00Z</dcterms:created>
  <dcterms:modified xsi:type="dcterms:W3CDTF">2024-10-15T08:36:00Z</dcterms:modified>
</cp:coreProperties>
</file>