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C51E" w14:textId="77777777" w:rsidR="002250CE" w:rsidRPr="00F868D3" w:rsidRDefault="002250CE" w:rsidP="00C84646">
      <w:pPr>
        <w:pStyle w:val="Titolo"/>
        <w:pBdr>
          <w:top w:val="single" w:sz="4" w:space="1" w:color="auto"/>
        </w:pBdr>
        <w:spacing w:before="0" w:line="276" w:lineRule="auto"/>
        <w:ind w:left="0" w:right="3"/>
        <w:rPr>
          <w:rFonts w:asciiTheme="minorHAnsi" w:hAnsiTheme="minorHAnsi" w:cstheme="minorHAnsi"/>
          <w:b/>
          <w:bCs/>
          <w:sz w:val="40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36"/>
          <w:u w:val="single"/>
        </w:rPr>
        <w:t>DOMANDA DI PARTECIPAZIONE</w:t>
      </w:r>
    </w:p>
    <w:p w14:paraId="583ADB27" w14:textId="41DF1315" w:rsidR="009B7556" w:rsidRPr="001212D4" w:rsidRDefault="001212D4" w:rsidP="00C84646">
      <w:pPr>
        <w:pBdr>
          <w:bottom w:val="single" w:sz="4" w:space="1" w:color="auto"/>
        </w:pBdr>
        <w:spacing w:line="276" w:lineRule="auto"/>
        <w:jc w:val="both"/>
        <w:rPr>
          <w:rFonts w:eastAsia="Calibri" w:cstheme="minorHAnsi"/>
          <w:b/>
          <w:bCs/>
          <w:iCs/>
          <w:sz w:val="32"/>
          <w:szCs w:val="32"/>
        </w:rPr>
      </w:pPr>
      <w:r>
        <w:rPr>
          <w:rFonts w:eastAsia="Calibri" w:cstheme="minorHAnsi"/>
          <w:b/>
          <w:bCs/>
          <w:iCs/>
          <w:sz w:val="32"/>
          <w:szCs w:val="32"/>
        </w:rPr>
        <w:t xml:space="preserve">AVVISO PUBBLICO </w:t>
      </w:r>
      <w:r w:rsidRPr="001212D4">
        <w:rPr>
          <w:rFonts w:eastAsia="Calibri" w:cstheme="minorHAnsi"/>
          <w:b/>
          <w:bCs/>
          <w:iCs/>
          <w:sz w:val="32"/>
          <w:szCs w:val="32"/>
        </w:rPr>
        <w:t xml:space="preserve">PER L’INDIVIDUAZIONE DI ASD/SSD PER LA PROMOZIONE DELL’ATTIVITA’ SPORTIVA MEDIANTE VOUCHER - FONDO PER LE POLITICHE DELLA FAMIGLIA – ANNUALITÀ 2022 - CUP </w:t>
      </w:r>
      <w:r w:rsidR="00CD0757" w:rsidRPr="00CD0757">
        <w:rPr>
          <w:rFonts w:eastAsia="Calibri" w:cstheme="minorHAnsi"/>
          <w:b/>
          <w:bCs/>
          <w:iCs/>
          <w:sz w:val="32"/>
          <w:szCs w:val="32"/>
        </w:rPr>
        <w:t>F81J24000160002</w:t>
      </w:r>
      <w:r w:rsidRPr="001212D4">
        <w:rPr>
          <w:rFonts w:eastAsia="Calibri" w:cstheme="minorHAnsi"/>
          <w:b/>
          <w:bCs/>
          <w:iCs/>
          <w:sz w:val="32"/>
          <w:szCs w:val="32"/>
        </w:rPr>
        <w:t xml:space="preserve"> – CIG</w:t>
      </w:r>
      <w:r w:rsidR="00CE1EFA" w:rsidRPr="00CE1EFA">
        <w:t xml:space="preserve"> </w:t>
      </w:r>
      <w:r w:rsidR="00CE1EFA" w:rsidRPr="00CE1EFA">
        <w:rPr>
          <w:rFonts w:eastAsia="Calibri" w:cstheme="minorHAnsi"/>
          <w:b/>
          <w:bCs/>
          <w:iCs/>
          <w:sz w:val="32"/>
          <w:szCs w:val="32"/>
        </w:rPr>
        <w:t>B3733BF469</w:t>
      </w:r>
    </w:p>
    <w:p w14:paraId="34164019" w14:textId="77777777" w:rsidR="00D74892" w:rsidRPr="00C84646" w:rsidRDefault="00D74892" w:rsidP="00C84646">
      <w:pPr>
        <w:spacing w:after="0" w:line="276" w:lineRule="auto"/>
        <w:ind w:left="4678" w:right="14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555EBF6E" w14:textId="7DE422C1" w:rsidR="004134CF" w:rsidRPr="00C84646" w:rsidRDefault="004134CF" w:rsidP="00C84646">
      <w:pPr>
        <w:spacing w:after="0" w:line="276" w:lineRule="auto"/>
        <w:ind w:left="4678" w:right="147"/>
        <w:jc w:val="right"/>
        <w:rPr>
          <w:rFonts w:ascii="Arial" w:hAnsi="Arial" w:cs="Arial"/>
          <w:bCs/>
          <w:iCs/>
          <w:sz w:val="24"/>
          <w:szCs w:val="24"/>
        </w:rPr>
      </w:pPr>
      <w:r w:rsidRPr="00C84646">
        <w:rPr>
          <w:rFonts w:ascii="Arial" w:hAnsi="Arial" w:cs="Arial"/>
          <w:bCs/>
          <w:iCs/>
          <w:sz w:val="24"/>
          <w:szCs w:val="24"/>
        </w:rPr>
        <w:t>A</w:t>
      </w:r>
    </w:p>
    <w:p w14:paraId="2EE2D20D" w14:textId="540FD444" w:rsidR="004134CF" w:rsidRPr="00C84646" w:rsidRDefault="00FE172D" w:rsidP="00C84646">
      <w:pPr>
        <w:spacing w:after="0" w:line="276" w:lineRule="auto"/>
        <w:ind w:left="4678" w:right="147"/>
        <w:jc w:val="right"/>
        <w:rPr>
          <w:rFonts w:ascii="Arial" w:hAnsi="Arial" w:cs="Arial"/>
          <w:b/>
          <w:iCs/>
          <w:sz w:val="24"/>
          <w:szCs w:val="24"/>
        </w:rPr>
      </w:pPr>
      <w:r w:rsidRPr="00C84646">
        <w:rPr>
          <w:rFonts w:ascii="Arial" w:hAnsi="Arial" w:cs="Arial"/>
          <w:b/>
          <w:iCs/>
          <w:sz w:val="24"/>
          <w:szCs w:val="24"/>
        </w:rPr>
        <w:t>AMBITO TERRITORIALE SOCIALE</w:t>
      </w:r>
    </w:p>
    <w:p w14:paraId="4EA11690" w14:textId="71A327A1" w:rsidR="004134CF" w:rsidRPr="00C84646" w:rsidRDefault="00FE172D" w:rsidP="00C84646">
      <w:pPr>
        <w:spacing w:after="0" w:line="276" w:lineRule="auto"/>
        <w:ind w:left="4678" w:right="147"/>
        <w:jc w:val="right"/>
        <w:rPr>
          <w:rFonts w:ascii="Arial" w:hAnsi="Arial" w:cs="Arial"/>
          <w:b/>
          <w:iCs/>
          <w:sz w:val="24"/>
          <w:szCs w:val="24"/>
        </w:rPr>
      </w:pPr>
      <w:r w:rsidRPr="00C84646">
        <w:rPr>
          <w:rFonts w:ascii="Arial" w:hAnsi="Arial" w:cs="Arial"/>
          <w:b/>
          <w:iCs/>
          <w:sz w:val="24"/>
          <w:szCs w:val="24"/>
        </w:rPr>
        <w:t>Comune di Caulonia</w:t>
      </w:r>
    </w:p>
    <w:p w14:paraId="14EB63FD" w14:textId="0A59154E" w:rsidR="004134CF" w:rsidRPr="00C84646" w:rsidRDefault="004134CF" w:rsidP="00C84646">
      <w:pPr>
        <w:spacing w:after="0" w:line="276" w:lineRule="auto"/>
        <w:ind w:left="4678" w:right="147"/>
        <w:jc w:val="right"/>
        <w:rPr>
          <w:rFonts w:ascii="Arial" w:hAnsi="Arial" w:cs="Arial"/>
          <w:bCs/>
          <w:iCs/>
          <w:sz w:val="24"/>
          <w:szCs w:val="24"/>
        </w:rPr>
      </w:pPr>
      <w:r w:rsidRPr="00C84646">
        <w:rPr>
          <w:rFonts w:ascii="Arial" w:hAnsi="Arial" w:cs="Arial"/>
          <w:bCs/>
          <w:iCs/>
          <w:sz w:val="24"/>
          <w:szCs w:val="24"/>
        </w:rPr>
        <w:t>Via</w:t>
      </w:r>
      <w:r w:rsidR="00FE172D" w:rsidRPr="00C84646">
        <w:rPr>
          <w:rFonts w:ascii="Arial" w:hAnsi="Arial" w:cs="Arial"/>
          <w:bCs/>
          <w:iCs/>
          <w:sz w:val="24"/>
          <w:szCs w:val="24"/>
        </w:rPr>
        <w:t xml:space="preserve"> Brigida Postorino</w:t>
      </w:r>
    </w:p>
    <w:p w14:paraId="256793F0" w14:textId="5CF830C0" w:rsidR="004134CF" w:rsidRPr="00C84646" w:rsidRDefault="0093212A" w:rsidP="00C84646">
      <w:pPr>
        <w:spacing w:after="0" w:line="276" w:lineRule="auto"/>
        <w:ind w:left="4678" w:right="147"/>
        <w:jc w:val="right"/>
        <w:rPr>
          <w:rFonts w:ascii="Arial" w:hAnsi="Arial" w:cs="Arial"/>
          <w:bCs/>
          <w:iCs/>
          <w:sz w:val="24"/>
          <w:szCs w:val="24"/>
          <w:u w:val="single"/>
        </w:rPr>
      </w:pPr>
      <w:r w:rsidRPr="00C84646">
        <w:rPr>
          <w:rFonts w:ascii="Arial" w:hAnsi="Arial" w:cs="Arial"/>
          <w:bCs/>
          <w:iCs/>
          <w:sz w:val="24"/>
          <w:szCs w:val="24"/>
          <w:u w:val="single"/>
        </w:rPr>
        <w:t>Caulonia</w:t>
      </w:r>
    </w:p>
    <w:p w14:paraId="055CD4DC" w14:textId="77777777" w:rsidR="004134CF" w:rsidRPr="00C84646" w:rsidRDefault="004134CF" w:rsidP="00C846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E10285" w14:textId="5D38942B" w:rsidR="005B4A60" w:rsidRPr="00C84646" w:rsidRDefault="002250CE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La/</w:t>
      </w:r>
      <w:r w:rsidR="00AD6E6A" w:rsidRPr="00C84646">
        <w:rPr>
          <w:rFonts w:ascii="Arial" w:hAnsi="Arial" w:cs="Arial"/>
          <w:sz w:val="24"/>
          <w:szCs w:val="24"/>
        </w:rPr>
        <w:t>Il sottoscritt</w:t>
      </w:r>
      <w:r w:rsidRPr="00C84646">
        <w:rPr>
          <w:rFonts w:ascii="Arial" w:hAnsi="Arial" w:cs="Arial"/>
          <w:sz w:val="24"/>
          <w:szCs w:val="24"/>
        </w:rPr>
        <w:t>a/</w:t>
      </w:r>
      <w:r w:rsidR="00AD6E6A" w:rsidRPr="00C84646">
        <w:rPr>
          <w:rFonts w:ascii="Arial" w:hAnsi="Arial" w:cs="Arial"/>
          <w:sz w:val="24"/>
          <w:szCs w:val="24"/>
        </w:rPr>
        <w:t>o nat</w:t>
      </w:r>
      <w:r w:rsidRPr="00C84646">
        <w:rPr>
          <w:rFonts w:ascii="Arial" w:hAnsi="Arial" w:cs="Arial"/>
          <w:sz w:val="24"/>
          <w:szCs w:val="24"/>
        </w:rPr>
        <w:t>a/</w:t>
      </w:r>
      <w:r w:rsidR="00AD6E6A" w:rsidRPr="00C84646">
        <w:rPr>
          <w:rFonts w:ascii="Arial" w:hAnsi="Arial" w:cs="Arial"/>
          <w:sz w:val="24"/>
          <w:szCs w:val="24"/>
        </w:rPr>
        <w:t xml:space="preserve">o a </w:t>
      </w:r>
      <w:sdt>
        <w:sdtPr>
          <w:rPr>
            <w:rFonts w:ascii="Arial" w:hAnsi="Arial" w:cs="Arial"/>
            <w:sz w:val="24"/>
            <w:szCs w:val="24"/>
          </w:rPr>
          <w:id w:val="1769893442"/>
          <w:placeholder>
            <w:docPart w:val="DefaultPlaceholder_-1854013440"/>
          </w:placeholder>
          <w:showingPlcHdr/>
          <w:text/>
        </w:sdtPr>
        <w:sdtContent>
          <w:r w:rsidR="00CD0757" w:rsidRPr="00D86EFF">
            <w:rPr>
              <w:rStyle w:val="Testosegnaposto"/>
            </w:rPr>
            <w:t>Fare clic o toccare qui per immettere il testo.</w:t>
          </w:r>
        </w:sdtContent>
      </w:sdt>
      <w:r w:rsidRPr="00C84646">
        <w:rPr>
          <w:rFonts w:ascii="Arial" w:hAnsi="Arial" w:cs="Arial"/>
          <w:sz w:val="24"/>
          <w:szCs w:val="24"/>
        </w:rPr>
        <w:t xml:space="preserve"> </w:t>
      </w:r>
      <w:r w:rsidR="00AD6E6A" w:rsidRPr="00C84646">
        <w:rPr>
          <w:rFonts w:ascii="Arial" w:hAnsi="Arial" w:cs="Arial"/>
          <w:sz w:val="24"/>
          <w:szCs w:val="24"/>
        </w:rPr>
        <w:t xml:space="preserve">il </w:t>
      </w:r>
      <w:sdt>
        <w:sdtPr>
          <w:rPr>
            <w:rFonts w:ascii="Arial" w:hAnsi="Arial" w:cs="Arial"/>
            <w:sz w:val="24"/>
            <w:szCs w:val="24"/>
          </w:rPr>
          <w:id w:val="505013902"/>
          <w:placeholder>
            <w:docPart w:val="DefaultPlaceholder_-1854013440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Pr="00C84646">
        <w:rPr>
          <w:rFonts w:ascii="Arial" w:hAnsi="Arial" w:cs="Arial"/>
          <w:sz w:val="24"/>
          <w:szCs w:val="24"/>
        </w:rPr>
        <w:t xml:space="preserve">, </w:t>
      </w:r>
      <w:r w:rsidR="005B4A60" w:rsidRPr="00C84646">
        <w:rPr>
          <w:rFonts w:ascii="Arial" w:hAnsi="Arial" w:cs="Arial"/>
          <w:sz w:val="24"/>
          <w:szCs w:val="24"/>
        </w:rPr>
        <w:t xml:space="preserve">residente in </w:t>
      </w:r>
      <w:sdt>
        <w:sdtPr>
          <w:rPr>
            <w:rFonts w:ascii="Arial" w:hAnsi="Arial" w:cs="Arial"/>
            <w:sz w:val="24"/>
            <w:szCs w:val="24"/>
          </w:rPr>
          <w:id w:val="282850371"/>
          <w:placeholder>
            <w:docPart w:val="9E3F51FC6AB5B8449FF70678BD0A7B64"/>
          </w:placeholder>
          <w:showingPlcHdr/>
          <w:text/>
        </w:sdtPr>
        <w:sdtContent>
          <w:r w:rsidR="005B4A60"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="005B4A60" w:rsidRPr="00C84646">
        <w:rPr>
          <w:rFonts w:ascii="Arial" w:hAnsi="Arial" w:cs="Arial"/>
          <w:sz w:val="24"/>
          <w:szCs w:val="24"/>
        </w:rPr>
        <w:t xml:space="preserve"> alla via </w:t>
      </w:r>
      <w:sdt>
        <w:sdtPr>
          <w:rPr>
            <w:rFonts w:ascii="Arial" w:hAnsi="Arial" w:cs="Arial"/>
            <w:sz w:val="24"/>
            <w:szCs w:val="24"/>
          </w:rPr>
          <w:id w:val="1451051890"/>
          <w:placeholder>
            <w:docPart w:val="17AC224963CBEA499FEDB79686F5E23B"/>
          </w:placeholder>
          <w:showingPlcHdr/>
          <w:text/>
        </w:sdtPr>
        <w:sdtContent>
          <w:r w:rsidR="005B4A60"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="005B4A60" w:rsidRPr="00C84646">
        <w:rPr>
          <w:rFonts w:ascii="Arial" w:hAnsi="Arial" w:cs="Arial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 xml:space="preserve">C.F. </w:t>
      </w:r>
      <w:sdt>
        <w:sdtPr>
          <w:rPr>
            <w:rFonts w:ascii="Arial" w:hAnsi="Arial" w:cs="Arial"/>
            <w:sz w:val="24"/>
            <w:szCs w:val="24"/>
          </w:rPr>
          <w:id w:val="-1131320621"/>
          <w:placeholder>
            <w:docPart w:val="DefaultPlaceholder_-1854013440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Pr="00C84646">
        <w:rPr>
          <w:rFonts w:ascii="Arial" w:hAnsi="Arial" w:cs="Arial"/>
          <w:sz w:val="24"/>
          <w:szCs w:val="24"/>
        </w:rPr>
        <w:t xml:space="preserve">, </w:t>
      </w:r>
      <w:r w:rsidR="00AD6E6A" w:rsidRPr="00C84646">
        <w:rPr>
          <w:rFonts w:ascii="Arial" w:hAnsi="Arial" w:cs="Arial"/>
          <w:sz w:val="24"/>
          <w:szCs w:val="24"/>
        </w:rPr>
        <w:t xml:space="preserve">in qualità di </w:t>
      </w:r>
      <w:r w:rsidR="005B4A60" w:rsidRPr="00C84646">
        <w:rPr>
          <w:rFonts w:ascii="Arial" w:hAnsi="Arial" w:cs="Arial"/>
          <w:sz w:val="24"/>
          <w:szCs w:val="24"/>
        </w:rPr>
        <w:t>Presidente/Legale rappresentante della</w:t>
      </w:r>
      <w:r w:rsidR="00AD6E6A" w:rsidRPr="00C84646">
        <w:rPr>
          <w:rFonts w:ascii="Arial" w:hAnsi="Arial" w:cs="Arial"/>
          <w:sz w:val="24"/>
          <w:szCs w:val="24"/>
        </w:rPr>
        <w:t xml:space="preserve"> </w:t>
      </w:r>
    </w:p>
    <w:p w14:paraId="71AD34BB" w14:textId="32D190E5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0"/>
      <w:r w:rsidRPr="00C84646">
        <w:rPr>
          <w:rFonts w:ascii="Arial" w:hAnsi="Arial" w:cs="Arial"/>
          <w:sz w:val="24"/>
          <w:szCs w:val="24"/>
        </w:rPr>
        <w:t>ASD (Associazione Sportiva dilettantistica</w:t>
      </w:r>
      <w:r w:rsidR="00CD0757">
        <w:rPr>
          <w:rFonts w:ascii="Arial" w:hAnsi="Arial" w:cs="Arial"/>
          <w:sz w:val="24"/>
          <w:szCs w:val="24"/>
        </w:rPr>
        <w:t>)</w:t>
      </w:r>
    </w:p>
    <w:p w14:paraId="2440BE7B" w14:textId="2CB0702B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1"/>
      <w:r w:rsidRPr="00C84646">
        <w:rPr>
          <w:rFonts w:ascii="Arial" w:hAnsi="Arial" w:cs="Arial"/>
          <w:sz w:val="24"/>
          <w:szCs w:val="24"/>
        </w:rPr>
        <w:t>SSD (Società Sportiva Dilettantistica</w:t>
      </w:r>
      <w:r w:rsidR="00CD0757">
        <w:rPr>
          <w:rFonts w:ascii="Arial" w:hAnsi="Arial" w:cs="Arial"/>
          <w:sz w:val="24"/>
          <w:szCs w:val="24"/>
        </w:rPr>
        <w:t>)</w:t>
      </w:r>
    </w:p>
    <w:p w14:paraId="3679F303" w14:textId="2E22D28A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denominata </w:t>
      </w:r>
      <w:sdt>
        <w:sdtPr>
          <w:rPr>
            <w:rFonts w:ascii="Arial" w:hAnsi="Arial" w:cs="Arial"/>
            <w:sz w:val="24"/>
            <w:szCs w:val="24"/>
          </w:rPr>
          <w:id w:val="-275094384"/>
          <w:placeholder>
            <w:docPart w:val="D88E01EF298E0242AA257FC242AD4217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08F3D4AC" w14:textId="28CB1963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con sede in </w:t>
      </w:r>
      <w:sdt>
        <w:sdtPr>
          <w:rPr>
            <w:rFonts w:ascii="Arial" w:hAnsi="Arial" w:cs="Arial"/>
            <w:sz w:val="24"/>
            <w:szCs w:val="24"/>
          </w:rPr>
          <w:id w:val="-2011664943"/>
          <w:placeholder>
            <w:docPart w:val="6A3B74E65ABCF645B5989C8BC3465D3E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Pr="00C84646">
        <w:rPr>
          <w:rFonts w:ascii="Arial" w:hAnsi="Arial" w:cs="Arial"/>
          <w:sz w:val="24"/>
          <w:szCs w:val="24"/>
        </w:rPr>
        <w:t xml:space="preserve"> alla via </w:t>
      </w:r>
      <w:sdt>
        <w:sdtPr>
          <w:rPr>
            <w:rFonts w:ascii="Arial" w:hAnsi="Arial" w:cs="Arial"/>
            <w:sz w:val="24"/>
            <w:szCs w:val="24"/>
          </w:rPr>
          <w:id w:val="-789822555"/>
          <w:placeholder>
            <w:docPart w:val="D2279973318BC646A4C19CEEA8A1DD62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1299B5D2" w14:textId="125E6C58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C.F/P.IVA </w:t>
      </w:r>
      <w:sdt>
        <w:sdtPr>
          <w:rPr>
            <w:rFonts w:ascii="Arial" w:hAnsi="Arial" w:cs="Arial"/>
            <w:sz w:val="24"/>
            <w:szCs w:val="24"/>
          </w:rPr>
          <w:id w:val="-620766112"/>
          <w:placeholder>
            <w:docPart w:val="7170705C8B710D4ABBD8F0CA51C92A9E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  <w:r w:rsidRPr="00C84646">
        <w:rPr>
          <w:rFonts w:ascii="Arial" w:hAnsi="Arial" w:cs="Arial"/>
          <w:sz w:val="24"/>
          <w:szCs w:val="24"/>
        </w:rPr>
        <w:t xml:space="preserve"> PEC </w:t>
      </w:r>
      <w:sdt>
        <w:sdtPr>
          <w:rPr>
            <w:rFonts w:ascii="Arial" w:hAnsi="Arial" w:cs="Arial"/>
            <w:sz w:val="24"/>
            <w:szCs w:val="24"/>
          </w:rPr>
          <w:id w:val="-1686887417"/>
          <w:placeholder>
            <w:docPart w:val="F09627B072A90E45A4F9B24F9739B4CF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4B6F2F8E" w14:textId="228CACA4" w:rsidR="005B4A60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E mail </w:t>
      </w:r>
      <w:sdt>
        <w:sdtPr>
          <w:rPr>
            <w:rFonts w:ascii="Arial" w:hAnsi="Arial" w:cs="Arial"/>
            <w:sz w:val="24"/>
            <w:szCs w:val="24"/>
          </w:rPr>
          <w:id w:val="-1145047422"/>
          <w:placeholder>
            <w:docPart w:val="3697B2E70DC56F4A9FAA887317257A6C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7E78E272" w14:textId="18343BB1" w:rsidR="00AD6E6A" w:rsidRPr="00C84646" w:rsidRDefault="00AD6E6A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ai sensi degli artt. 46 e 47 del DPR 28/12/2000 n.445, consapevole delle sanzioni penali previste dall’art. 76 del medesimo DPR, per le ipotesi di falsità in atti e dichiarazioni mendaci ivi indicate con espresso riferimento all’impresa che rappresenta,</w:t>
      </w:r>
    </w:p>
    <w:p w14:paraId="7E942486" w14:textId="77777777" w:rsidR="00AD6E6A" w:rsidRPr="00C84646" w:rsidRDefault="00AD6E6A" w:rsidP="00C8464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b/>
          <w:bCs/>
          <w:sz w:val="24"/>
          <w:szCs w:val="24"/>
        </w:rPr>
        <w:t>CHIEDE</w:t>
      </w:r>
    </w:p>
    <w:p w14:paraId="144A254A" w14:textId="1CF447A5" w:rsidR="00AD6E6A" w:rsidRPr="00C84646" w:rsidRDefault="005B4A60" w:rsidP="00C846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che detta ASD/SSD venga inserita nell’elenco dei Destinatari di Voucher in favore di minori di età compresa </w:t>
      </w:r>
      <w:r w:rsidRPr="00A21321">
        <w:rPr>
          <w:rFonts w:ascii="Arial" w:hAnsi="Arial" w:cs="Arial"/>
          <w:sz w:val="24"/>
          <w:szCs w:val="24"/>
        </w:rPr>
        <w:t xml:space="preserve">tra </w:t>
      </w:r>
      <w:r w:rsidR="00A21321" w:rsidRPr="00A21321">
        <w:rPr>
          <w:rFonts w:ascii="Arial" w:hAnsi="Arial" w:cs="Arial"/>
          <w:sz w:val="24"/>
          <w:szCs w:val="24"/>
        </w:rPr>
        <w:t>6</w:t>
      </w:r>
      <w:r w:rsidRPr="00A21321">
        <w:rPr>
          <w:rFonts w:ascii="Arial" w:hAnsi="Arial" w:cs="Arial"/>
          <w:sz w:val="24"/>
          <w:szCs w:val="24"/>
        </w:rPr>
        <w:t xml:space="preserve"> e 17 anni, fino al raggiungimento della maggiore età, restando </w:t>
      </w:r>
      <w:proofErr w:type="spellStart"/>
      <w:r w:rsidRPr="00A21321">
        <w:rPr>
          <w:rFonts w:ascii="Arial" w:hAnsi="Arial" w:cs="Arial"/>
          <w:sz w:val="24"/>
          <w:szCs w:val="24"/>
        </w:rPr>
        <w:t>eslusi</w:t>
      </w:r>
      <w:proofErr w:type="spellEnd"/>
      <w:r w:rsidRPr="00A21321">
        <w:rPr>
          <w:rFonts w:ascii="Arial" w:hAnsi="Arial" w:cs="Arial"/>
          <w:sz w:val="24"/>
          <w:szCs w:val="24"/>
        </w:rPr>
        <w:t xml:space="preserve"> i soggetti maggiorenni,</w:t>
      </w:r>
      <w:r w:rsidRPr="00C84646">
        <w:rPr>
          <w:rFonts w:ascii="Arial" w:hAnsi="Arial" w:cs="Arial"/>
          <w:sz w:val="24"/>
          <w:szCs w:val="24"/>
        </w:rPr>
        <w:t xml:space="preserve"> appartenenti a nuclei familiari che versano in precarie condizioni economiche e sociali, per lo svolgimento di attività sportiva presso Associazioni Sportive Dilettantistiche (ASD) e Società Sportive Dilettantistiche (SSD), regolarmente iscritte al Registro nazionale delle Società Sportive Dilettantistiche (RASD), operanti sul territorio dell’Ambito Territoriale Sociale di Caulonia, comprendente i comuni di:  Agnana Calabra - Bivongi - Camini - Canolo – Caulonia - Gioiosa Ionica - Grotteria -Mammola - Marina di Gioiosa Ionica - Martone - Monasterace - Pazzano - Placanica - Riace - Roccella Ionica - San Giovanni di Gerace - Siderno - Stignano – Stilo.</w:t>
      </w:r>
    </w:p>
    <w:p w14:paraId="7C8DB75F" w14:textId="32F454F5" w:rsidR="005B4A60" w:rsidRPr="00C84646" w:rsidRDefault="005B4A60" w:rsidP="00C8464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b/>
          <w:bCs/>
          <w:sz w:val="24"/>
          <w:szCs w:val="24"/>
        </w:rPr>
        <w:t>DICHIARA</w:t>
      </w:r>
    </w:p>
    <w:p w14:paraId="626BF96B" w14:textId="7C8F5B7C" w:rsidR="005B4A60" w:rsidRPr="00C84646" w:rsidRDefault="005B4A60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La propria adesione a detto progetto promosso dall’Ambito Territoriale Sociale di Caulonia;</w:t>
      </w:r>
    </w:p>
    <w:p w14:paraId="22B5ACDE" w14:textId="1348307A" w:rsidR="005B4A60" w:rsidRPr="00C84646" w:rsidRDefault="005B4A60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lastRenderedPageBreak/>
        <w:t xml:space="preserve">Di avere letto in ogni sua parte i contenuti dell’Avviso per l’individuazione di Destinatari di Voucher in favore di minori di </w:t>
      </w:r>
      <w:r w:rsidRPr="00A21321">
        <w:rPr>
          <w:rFonts w:ascii="Arial" w:hAnsi="Arial" w:cs="Arial"/>
          <w:sz w:val="24"/>
          <w:szCs w:val="24"/>
        </w:rPr>
        <w:t xml:space="preserve">età compresa tra </w:t>
      </w:r>
      <w:r w:rsidR="00A21321">
        <w:rPr>
          <w:rFonts w:ascii="Arial" w:hAnsi="Arial" w:cs="Arial"/>
          <w:sz w:val="24"/>
          <w:szCs w:val="24"/>
        </w:rPr>
        <w:t>6</w:t>
      </w:r>
      <w:r w:rsidRPr="00A21321">
        <w:rPr>
          <w:rFonts w:ascii="Arial" w:hAnsi="Arial" w:cs="Arial"/>
          <w:sz w:val="24"/>
          <w:szCs w:val="24"/>
        </w:rPr>
        <w:t xml:space="preserve"> e 17 anni, fino al raggiungimento della maggiore età, restando esclusi i soggetti maggiorenni,</w:t>
      </w:r>
      <w:r w:rsidRPr="00C84646">
        <w:rPr>
          <w:rFonts w:ascii="Arial" w:hAnsi="Arial" w:cs="Arial"/>
          <w:sz w:val="24"/>
          <w:szCs w:val="24"/>
        </w:rPr>
        <w:t xml:space="preserve"> appartenenti a nuclei familiari che versano in precarie condizioni economiche e sociali, per lo svolgimento di attività sportiva presso Associazioni Sportive Dilettantistiche (ASD) e Società Sportive Dilettantistiche (SSD), regolarmente iscritte al Registro nazionale delle Società Sportive Dilettantistiche (RASD), operanti sul territorio dell’Ambito Territoriale Sociale di Caulonia e di accettarne tutte le condizioni ivi espresse;</w:t>
      </w:r>
    </w:p>
    <w:p w14:paraId="5428EF3F" w14:textId="60645EEA" w:rsidR="005B4A60" w:rsidRPr="00C84646" w:rsidRDefault="005B4A60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Che l’Associazione/Società sportiva è regolarmente iscritta nel Registro nazionale delle </w:t>
      </w:r>
      <w:r w:rsidR="00D74892" w:rsidRPr="00C84646">
        <w:rPr>
          <w:rFonts w:ascii="Arial" w:hAnsi="Arial" w:cs="Arial"/>
          <w:sz w:val="24"/>
          <w:szCs w:val="24"/>
        </w:rPr>
        <w:t>Attività</w:t>
      </w:r>
      <w:r w:rsidRPr="00C84646">
        <w:rPr>
          <w:rFonts w:ascii="Arial" w:hAnsi="Arial" w:cs="Arial"/>
          <w:sz w:val="24"/>
          <w:szCs w:val="24"/>
        </w:rPr>
        <w:t xml:space="preserve"> Sportive Dilettantistiche (RASD);</w:t>
      </w:r>
    </w:p>
    <w:p w14:paraId="30C7A684" w14:textId="13BFBC79" w:rsidR="005B4A60" w:rsidRPr="00C84646" w:rsidRDefault="005B4A60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Che l’Associazione/Società ha sede</w:t>
      </w:r>
      <w:r w:rsidRPr="00C84646">
        <w:rPr>
          <w:rFonts w:ascii="Arial" w:hAnsi="Arial" w:cs="Arial"/>
          <w:spacing w:val="-6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legale</w:t>
      </w:r>
      <w:r w:rsidRPr="00C84646">
        <w:rPr>
          <w:rFonts w:ascii="Arial" w:hAnsi="Arial" w:cs="Arial"/>
          <w:spacing w:val="-5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o</w:t>
      </w:r>
      <w:r w:rsidRPr="00C84646">
        <w:rPr>
          <w:rFonts w:ascii="Arial" w:hAnsi="Arial" w:cs="Arial"/>
          <w:spacing w:val="-5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operativa</w:t>
      </w:r>
      <w:r w:rsidRPr="00C84646">
        <w:rPr>
          <w:rFonts w:ascii="Arial" w:hAnsi="Arial" w:cs="Arial"/>
          <w:spacing w:val="-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nel territorio dell’Ambito Territoriale di Caulonia, comprendente i comuni di: Agnana Calabra - Bivongi - Camini - Canolo – Caulonia - Gioiosa Ionica - Grotteria -Mammola - Marina di Gioiosa Ionica - Martone - Monasterace - Pazzano - Placanica - Riace - Roccella Ionica - San Giovanni di Gerace - Siderno - Stignano – Stilo;</w:t>
      </w:r>
    </w:p>
    <w:p w14:paraId="446E219E" w14:textId="0AF374E3" w:rsidR="00A21321" w:rsidRDefault="00A21321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l’organo direttivo dell’ASD/SSD</w:t>
      </w:r>
      <w:r w:rsidR="00DF0D2F">
        <w:rPr>
          <w:rFonts w:ascii="Arial" w:hAnsi="Arial" w:cs="Arial"/>
          <w:sz w:val="24"/>
          <w:szCs w:val="24"/>
        </w:rPr>
        <w:t>, oltre allo scrivente,</w:t>
      </w:r>
      <w:r>
        <w:rPr>
          <w:rFonts w:ascii="Arial" w:hAnsi="Arial" w:cs="Arial"/>
          <w:sz w:val="24"/>
          <w:szCs w:val="24"/>
        </w:rPr>
        <w:t xml:space="preserve">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9"/>
        <w:gridCol w:w="1684"/>
        <w:gridCol w:w="1831"/>
        <w:gridCol w:w="3064"/>
      </w:tblGrid>
      <w:tr w:rsidR="00DF0D2F" w:rsidRPr="00C84646" w14:paraId="7165DED2" w14:textId="77777777" w:rsidTr="00774F58">
        <w:tc>
          <w:tcPr>
            <w:tcW w:w="3049" w:type="dxa"/>
          </w:tcPr>
          <w:p w14:paraId="4530CF64" w14:textId="77777777" w:rsidR="00DF0D2F" w:rsidRPr="00C84646" w:rsidRDefault="00DF0D2F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84" w:type="dxa"/>
          </w:tcPr>
          <w:p w14:paraId="7C90F682" w14:textId="77777777" w:rsidR="00DF0D2F" w:rsidRPr="00C84646" w:rsidRDefault="00DF0D2F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831" w:type="dxa"/>
          </w:tcPr>
          <w:p w14:paraId="604DC87E" w14:textId="77777777" w:rsidR="00DF0D2F" w:rsidRPr="00C84646" w:rsidRDefault="00DF0D2F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3064" w:type="dxa"/>
          </w:tcPr>
          <w:p w14:paraId="23117FF0" w14:textId="77777777" w:rsidR="00DF0D2F" w:rsidRPr="00C84646" w:rsidRDefault="00DF0D2F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C.F.</w:t>
            </w:r>
          </w:p>
        </w:tc>
      </w:tr>
      <w:tr w:rsidR="00DF0D2F" w:rsidRPr="00C84646" w14:paraId="443FA6ED" w14:textId="77777777" w:rsidTr="00774F58">
        <w:tc>
          <w:tcPr>
            <w:tcW w:w="3049" w:type="dxa"/>
          </w:tcPr>
          <w:p w14:paraId="6C2206D0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7332683"/>
                <w:placeholder>
                  <w:docPart w:val="AF25F37DC6AB42DF9F34B3F6BCB23DA6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706C426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66581873"/>
                <w:placeholder>
                  <w:docPart w:val="DB6E467480A64E3BA2BAF6570B5E6404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043BAE4E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3483861"/>
                <w:placeholder>
                  <w:docPart w:val="EAF9655709F244A6849D005CA7EC65AC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009A8DD4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2288640"/>
                <w:placeholder>
                  <w:docPart w:val="F9596C2108D947749380B8A61978E54A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0C98E3DF" w14:textId="77777777" w:rsidTr="00774F58">
        <w:tc>
          <w:tcPr>
            <w:tcW w:w="3049" w:type="dxa"/>
          </w:tcPr>
          <w:p w14:paraId="58F3B2AE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910464"/>
                <w:placeholder>
                  <w:docPart w:val="21D0E7DA6A9D4C5B93DC13FDA7973BD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181AA7B0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2851115"/>
                <w:placeholder>
                  <w:docPart w:val="AB98D36A9D634C50A05AC0C34AA8A568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519FC2AF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493744"/>
                <w:placeholder>
                  <w:docPart w:val="06623B4066BD45A39B00EB956777F9DD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78FC92CE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7049507"/>
                <w:placeholder>
                  <w:docPart w:val="AA61922D1DDF41AA86CA1D71E5D62FB6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4A8F9154" w14:textId="77777777" w:rsidTr="00774F58">
        <w:tc>
          <w:tcPr>
            <w:tcW w:w="3049" w:type="dxa"/>
          </w:tcPr>
          <w:p w14:paraId="606A9F60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723935"/>
                <w:placeholder>
                  <w:docPart w:val="1C851C3BD5EC4DEC85DC2F3A7D730BF4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75711D0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294894"/>
                <w:placeholder>
                  <w:docPart w:val="A14D0D1B2E9F4291A430723FA7091D8D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0F72CE97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47404"/>
                <w:placeholder>
                  <w:docPart w:val="5F1DA08AD8F8471FA11ABAAADF49EB25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426C29E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733298"/>
                <w:placeholder>
                  <w:docPart w:val="8E7D69B3D9B4433DAF074FA06AA32837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64324592" w14:textId="77777777" w:rsidTr="00774F58">
        <w:tc>
          <w:tcPr>
            <w:tcW w:w="3049" w:type="dxa"/>
          </w:tcPr>
          <w:p w14:paraId="00C70F46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7704735"/>
                <w:placeholder>
                  <w:docPart w:val="C56AC892FBBF46118C6B92A1721A20C2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6FA1960B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9561052"/>
                <w:placeholder>
                  <w:docPart w:val="69CF8D76FC5945C883368D8AF3EE2F91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250604E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102165"/>
                <w:placeholder>
                  <w:docPart w:val="E6185F6AAE9644D68609D78BF94472E5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72F60BDE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1144064"/>
                <w:placeholder>
                  <w:docPart w:val="45D7006947F74837B656AF93F5883D07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6CE36331" w14:textId="77777777" w:rsidTr="00774F58">
        <w:tc>
          <w:tcPr>
            <w:tcW w:w="3049" w:type="dxa"/>
          </w:tcPr>
          <w:p w14:paraId="77A3F10A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7496747"/>
                <w:placeholder>
                  <w:docPart w:val="07FB5C6B09174C709BD2084BC741185F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67630843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5894599"/>
                <w:placeholder>
                  <w:docPart w:val="7EF30A5DD9164226948A386F87C54BC2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5D40E774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981966"/>
                <w:placeholder>
                  <w:docPart w:val="599F59E8BCCB4D3F8AB65D9CF7E1CCB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1DFC2350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4870470"/>
                <w:placeholder>
                  <w:docPart w:val="20CCA9C37FDA41F7A908979C62643392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2E8CFF31" w14:textId="77777777" w:rsidTr="00774F58">
        <w:tc>
          <w:tcPr>
            <w:tcW w:w="3049" w:type="dxa"/>
          </w:tcPr>
          <w:p w14:paraId="6A61324E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2701214"/>
                <w:placeholder>
                  <w:docPart w:val="0F97E6D68BFC4473BE828D184CF3D581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2DD3BC9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4870005"/>
                <w:placeholder>
                  <w:docPart w:val="CD226DC371274B21A1E8D2DDBE0FB6F4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2EF5E589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6186969"/>
                <w:placeholder>
                  <w:docPart w:val="F31094736AA04C559545C4F89E2B40D0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2A7390F6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5575908"/>
                <w:placeholder>
                  <w:docPart w:val="BD66E6C276BD4A6F83FF84CA2C6F9F50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7C0B6A02" w14:textId="77777777" w:rsidTr="00774F58">
        <w:tc>
          <w:tcPr>
            <w:tcW w:w="3049" w:type="dxa"/>
          </w:tcPr>
          <w:p w14:paraId="7226BBC3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7555008"/>
                <w:placeholder>
                  <w:docPart w:val="348ADACC26F7411A8488F2D6057002FD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52FE142F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2450079"/>
                <w:placeholder>
                  <w:docPart w:val="3501A736719340048B5106029C4ED5C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78594216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3838419"/>
                <w:placeholder>
                  <w:docPart w:val="3DFB06AFD5784BA287AC1300E748B58D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13493F3B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0124277"/>
                <w:placeholder>
                  <w:docPart w:val="3B174D88B5044BCCAFF3B2521D5CAE1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47D8DAFB" w14:textId="77777777" w:rsidTr="00774F58">
        <w:tc>
          <w:tcPr>
            <w:tcW w:w="3049" w:type="dxa"/>
          </w:tcPr>
          <w:p w14:paraId="5CEEDC0A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7006006"/>
                <w:placeholder>
                  <w:docPart w:val="6575FC580EE74ED0BFE754965E75DF1E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527C5BA6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1568991"/>
                <w:placeholder>
                  <w:docPart w:val="5F2CDCD9AB2B4DD18008C3B184C14BB1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07D4DE5A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7374671"/>
                <w:placeholder>
                  <w:docPart w:val="EB352C3A88214D39A0867B8FE89CA390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0C62DD84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5289439"/>
                <w:placeholder>
                  <w:docPart w:val="B00B2813714E4B3A9904FBC9BFF3805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224B41AE" w14:textId="77777777" w:rsidTr="00774F58">
        <w:tc>
          <w:tcPr>
            <w:tcW w:w="3049" w:type="dxa"/>
          </w:tcPr>
          <w:p w14:paraId="6555BAB4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163624"/>
                <w:placeholder>
                  <w:docPart w:val="6144C3E14C0248F580177B264C08FCF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24E87E55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6417933"/>
                <w:placeholder>
                  <w:docPart w:val="E51298E665544A0180257AE571217134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06434EC9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4464015"/>
                <w:placeholder>
                  <w:docPart w:val="A3986DA661BB40618BDCB3A0CD6FD6E3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5F322892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6336986"/>
                <w:placeholder>
                  <w:docPart w:val="37B3A24011384B45B8361A1BE3F60D79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71AFECCD" w14:textId="77777777" w:rsidTr="00774F58">
        <w:tc>
          <w:tcPr>
            <w:tcW w:w="3049" w:type="dxa"/>
          </w:tcPr>
          <w:p w14:paraId="3C23857B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530195"/>
                <w:placeholder>
                  <w:docPart w:val="EB8C603D842E4582BB3BA82B28599E5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39C48E49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2016690"/>
                <w:placeholder>
                  <w:docPart w:val="9C6FCD630F2D45F583812FCF40356205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44934EC0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773601"/>
                <w:placeholder>
                  <w:docPart w:val="90E87E8107BE45CBB09F9471568E675B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6240F97C" w14:textId="77777777" w:rsidR="00DF0D2F" w:rsidRPr="00C84646" w:rsidRDefault="00000000" w:rsidP="00774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1412419"/>
                <w:placeholder>
                  <w:docPart w:val="1217EF226A53424CA763FB7A4887994C"/>
                </w:placeholder>
                <w:showingPlcHdr/>
                <w:text/>
              </w:sdtPr>
              <w:sdtContent>
                <w:r w:rsidR="00DF0D2F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</w:tbl>
    <w:p w14:paraId="3DAE2508" w14:textId="5E28205B" w:rsidR="005B4A60" w:rsidRPr="00C84646" w:rsidRDefault="005B4A60" w:rsidP="00C84646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Di avere la disponibilità del</w:t>
      </w:r>
      <w:r w:rsidR="003C23CD" w:rsidRPr="00C84646">
        <w:rPr>
          <w:rFonts w:ascii="Arial" w:hAnsi="Arial" w:cs="Arial"/>
          <w:sz w:val="24"/>
          <w:szCs w:val="24"/>
        </w:rPr>
        <w:t xml:space="preserve">/dei seguente/i </w:t>
      </w:r>
      <w:r w:rsidRPr="00C84646">
        <w:rPr>
          <w:rFonts w:ascii="Arial" w:hAnsi="Arial" w:cs="Arial"/>
          <w:sz w:val="24"/>
          <w:szCs w:val="24"/>
        </w:rPr>
        <w:t>impiant</w:t>
      </w:r>
      <w:r w:rsidR="003C23CD" w:rsidRPr="00C84646">
        <w:rPr>
          <w:rFonts w:ascii="Arial" w:hAnsi="Arial" w:cs="Arial"/>
          <w:sz w:val="24"/>
          <w:szCs w:val="24"/>
        </w:rPr>
        <w:t>o/</w:t>
      </w:r>
      <w:r w:rsidRPr="00C84646">
        <w:rPr>
          <w:rFonts w:ascii="Arial" w:hAnsi="Arial" w:cs="Arial"/>
          <w:sz w:val="24"/>
          <w:szCs w:val="24"/>
        </w:rPr>
        <w:t>i sportivi, ovvero di altra struttura, munito/i di spazi idonei alla realizzazione</w:t>
      </w:r>
      <w:r w:rsidRPr="00C84646">
        <w:rPr>
          <w:rFonts w:ascii="Arial" w:hAnsi="Arial" w:cs="Arial"/>
          <w:spacing w:val="39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delle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attività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sportive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proposte,</w:t>
      </w:r>
      <w:r w:rsidRPr="00C84646">
        <w:rPr>
          <w:rFonts w:ascii="Arial" w:hAnsi="Arial" w:cs="Arial"/>
          <w:spacing w:val="40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anche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in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Convenzione/Concessione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con</w:t>
      </w:r>
      <w:r w:rsidRPr="00C84646">
        <w:rPr>
          <w:rFonts w:ascii="Arial" w:hAnsi="Arial" w:cs="Arial"/>
          <w:spacing w:val="38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soggetti privati o Enti locali</w:t>
      </w:r>
      <w:r w:rsidR="003C23CD" w:rsidRPr="00C84646">
        <w:rPr>
          <w:rFonts w:ascii="Arial" w:hAnsi="Arial" w:cs="Arial"/>
          <w:sz w:val="24"/>
          <w:szCs w:val="24"/>
        </w:rPr>
        <w:t>:</w:t>
      </w:r>
    </w:p>
    <w:p w14:paraId="7E4ABBA3" w14:textId="462C4C7E" w:rsidR="003C23CD" w:rsidRPr="00C84646" w:rsidRDefault="003C23CD" w:rsidP="00C8464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Tipo di impianto: </w:t>
      </w:r>
      <w:sdt>
        <w:sdtPr>
          <w:rPr>
            <w:rFonts w:ascii="Arial" w:hAnsi="Arial" w:cs="Arial"/>
            <w:sz w:val="24"/>
            <w:szCs w:val="24"/>
          </w:rPr>
          <w:id w:val="-126854729"/>
          <w:placeholder>
            <w:docPart w:val="024521E74CBDEA488F84094CEDB71E90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2C7F5FDB" w14:textId="5D3F6CD2" w:rsidR="003C23CD" w:rsidRPr="00C84646" w:rsidRDefault="003C23CD" w:rsidP="00C8464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Specificare se di: </w:t>
      </w: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2"/>
      <w:r w:rsidRPr="00C84646">
        <w:rPr>
          <w:rFonts w:ascii="Arial" w:hAnsi="Arial" w:cs="Arial"/>
          <w:sz w:val="24"/>
          <w:szCs w:val="24"/>
        </w:rPr>
        <w:t>Proprietà</w:t>
      </w:r>
      <w:r w:rsidRPr="00C84646">
        <w:rPr>
          <w:rFonts w:ascii="Arial" w:hAnsi="Arial" w:cs="Arial"/>
          <w:sz w:val="24"/>
          <w:szCs w:val="24"/>
        </w:rPr>
        <w:tab/>
      </w: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3"/>
      <w:r w:rsidRPr="00C84646">
        <w:rPr>
          <w:rFonts w:ascii="Arial" w:hAnsi="Arial" w:cs="Arial"/>
          <w:sz w:val="24"/>
          <w:szCs w:val="24"/>
        </w:rPr>
        <w:t xml:space="preserve">Convenzione </w:t>
      </w: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4"/>
      <w:r w:rsidRPr="00C84646">
        <w:rPr>
          <w:rFonts w:ascii="Arial" w:hAnsi="Arial" w:cs="Arial"/>
          <w:sz w:val="24"/>
          <w:szCs w:val="24"/>
        </w:rPr>
        <w:t xml:space="preserve">Concessione </w:t>
      </w: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5"/>
      <w:r w:rsidRPr="00C84646">
        <w:rPr>
          <w:rFonts w:ascii="Arial" w:hAnsi="Arial" w:cs="Arial"/>
          <w:sz w:val="24"/>
          <w:szCs w:val="24"/>
        </w:rPr>
        <w:t xml:space="preserve">Locazione </w:t>
      </w:r>
      <w:r w:rsidRPr="00C84646">
        <w:rPr>
          <w:rFonts w:ascii="Arial" w:hAnsi="Arial" w:cs="Arial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C846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C84646">
        <w:rPr>
          <w:rFonts w:ascii="Arial" w:hAnsi="Arial" w:cs="Arial"/>
          <w:sz w:val="24"/>
          <w:szCs w:val="24"/>
        </w:rPr>
        <w:fldChar w:fldCharType="end"/>
      </w:r>
      <w:bookmarkEnd w:id="6"/>
      <w:r w:rsidRPr="00C84646">
        <w:rPr>
          <w:rFonts w:ascii="Arial" w:hAnsi="Arial" w:cs="Arial"/>
          <w:sz w:val="24"/>
          <w:szCs w:val="24"/>
        </w:rPr>
        <w:t>Comodato</w:t>
      </w:r>
    </w:p>
    <w:p w14:paraId="653EACEC" w14:textId="0A9FA511" w:rsidR="003C23CD" w:rsidRPr="00C84646" w:rsidRDefault="003C23CD" w:rsidP="00C84646">
      <w:pPr>
        <w:pStyle w:val="Paragrafoelenco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Indicare, nel caso non di proprietà, soggetto proprietario </w:t>
      </w:r>
      <w:sdt>
        <w:sdtPr>
          <w:rPr>
            <w:rFonts w:ascii="Arial" w:hAnsi="Arial" w:cs="Arial"/>
            <w:sz w:val="24"/>
            <w:szCs w:val="24"/>
          </w:rPr>
          <w:id w:val="-1194759175"/>
          <w:placeholder>
            <w:docPart w:val="F9583BA3436B0D4390B6B18385DBCC97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38A5F3F0" w14:textId="298C2351" w:rsidR="003C23CD" w:rsidRPr="00C84646" w:rsidRDefault="003C23CD" w:rsidP="00C8464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Comune </w:t>
      </w:r>
      <w:sdt>
        <w:sdtPr>
          <w:rPr>
            <w:rFonts w:ascii="Arial" w:hAnsi="Arial" w:cs="Arial"/>
            <w:sz w:val="24"/>
            <w:szCs w:val="24"/>
          </w:rPr>
          <w:id w:val="-1695991836"/>
          <w:placeholder>
            <w:docPart w:val="8954A2082A682445817C603FA3EE0AB0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00339F5D" w14:textId="38CD87A8" w:rsidR="003C23CD" w:rsidRPr="00C84646" w:rsidRDefault="003C23CD" w:rsidP="00C8464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Via </w:t>
      </w:r>
      <w:sdt>
        <w:sdtPr>
          <w:rPr>
            <w:rFonts w:ascii="Arial" w:hAnsi="Arial" w:cs="Arial"/>
            <w:sz w:val="24"/>
            <w:szCs w:val="24"/>
          </w:rPr>
          <w:id w:val="979419282"/>
          <w:placeholder>
            <w:docPart w:val="17B423494147D747A43DD4BD3AEB28A0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3FDA0296" w14:textId="22C758DE" w:rsidR="003C23CD" w:rsidRPr="00C84646" w:rsidRDefault="00D74892" w:rsidP="00C84646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Disciplina/ praticata/e </w:t>
      </w:r>
      <w:sdt>
        <w:sdtPr>
          <w:rPr>
            <w:rFonts w:ascii="Arial" w:hAnsi="Arial" w:cs="Arial"/>
            <w:sz w:val="24"/>
            <w:szCs w:val="24"/>
          </w:rPr>
          <w:id w:val="472485781"/>
          <w:placeholder>
            <w:docPart w:val="F0E133A0144B9A49AF1782888B4B0E14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54A91151" w14:textId="185468ED" w:rsidR="00D74892" w:rsidRPr="00C84646" w:rsidRDefault="00D74892" w:rsidP="00C84646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Costi di iscrizione e di frequenza della/e disciplina/e praticata/e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827"/>
        <w:gridCol w:w="1283"/>
        <w:gridCol w:w="1283"/>
        <w:gridCol w:w="2083"/>
        <w:gridCol w:w="1391"/>
        <w:gridCol w:w="1987"/>
      </w:tblGrid>
      <w:tr w:rsidR="00C84646" w:rsidRPr="00C84646" w14:paraId="46E70D89" w14:textId="77777777" w:rsidTr="00DF0D2F">
        <w:tc>
          <w:tcPr>
            <w:tcW w:w="1892" w:type="dxa"/>
          </w:tcPr>
          <w:p w14:paraId="3BEAE3CE" w14:textId="7947A045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DISCIPLINA/E</w:t>
            </w:r>
          </w:p>
        </w:tc>
        <w:tc>
          <w:tcPr>
            <w:tcW w:w="1137" w:type="dxa"/>
          </w:tcPr>
          <w:p w14:paraId="3D321706" w14:textId="1C54E278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FASCIA DI ETA’</w:t>
            </w:r>
          </w:p>
        </w:tc>
        <w:tc>
          <w:tcPr>
            <w:tcW w:w="1262" w:type="dxa"/>
          </w:tcPr>
          <w:p w14:paraId="45AA1C11" w14:textId="2B05D79A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DURATA DEL CORSO</w:t>
            </w:r>
          </w:p>
        </w:tc>
        <w:tc>
          <w:tcPr>
            <w:tcW w:w="2083" w:type="dxa"/>
          </w:tcPr>
          <w:p w14:paraId="32563CA7" w14:textId="7701F1D8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N. DI ORE SETTIMANALI DI ATTIVITÀ PER PARTECIPANTE</w:t>
            </w:r>
          </w:p>
        </w:tc>
        <w:tc>
          <w:tcPr>
            <w:tcW w:w="1465" w:type="dxa"/>
          </w:tcPr>
          <w:p w14:paraId="0E58C9AB" w14:textId="698BC6CB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N. MASSIMO DI ISCRITTI PER CORSO </w:t>
            </w:r>
          </w:p>
        </w:tc>
        <w:tc>
          <w:tcPr>
            <w:tcW w:w="2015" w:type="dxa"/>
          </w:tcPr>
          <w:p w14:paraId="137328C5" w14:textId="2C4FD987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COSTO COMPLESSIVO</w:t>
            </w:r>
          </w:p>
          <w:p w14:paraId="2A039EAE" w14:textId="170F44B1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C846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comprensivo di iscrizione e frequenza)</w:t>
            </w:r>
          </w:p>
        </w:tc>
      </w:tr>
      <w:tr w:rsidR="00DF0D2F" w:rsidRPr="00C84646" w14:paraId="4A00C043" w14:textId="77777777" w:rsidTr="00DF0D2F">
        <w:tc>
          <w:tcPr>
            <w:tcW w:w="1892" w:type="dxa"/>
          </w:tcPr>
          <w:p w14:paraId="4B5EBC30" w14:textId="4F16CCF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8635375"/>
                <w:placeholder>
                  <w:docPart w:val="75F895E9D8E540458DF6D8E2E0722991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0C664E83" w14:textId="6A2D832B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3730358"/>
                <w:placeholder>
                  <w:docPart w:val="843C468C52E64D7F8536C84DD3D75828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4BDEBF98" w14:textId="6D8F6A86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9590083"/>
                <w:placeholder>
                  <w:docPart w:val="BCCFA4AB0197495E909E42B954EF5134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09CAD86C" w14:textId="3432F214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2624059"/>
                <w:placeholder>
                  <w:docPart w:val="24F06E324AE44600B74940FE94236FDF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6DA82C55" w14:textId="630E0E66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3943474"/>
                <w:placeholder>
                  <w:docPart w:val="31EF5BDFDE2C41A9A332EF0931D8CF57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3B69196A" w14:textId="1DAE7105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8085648"/>
                <w:placeholder>
                  <w:docPart w:val="92F6B323DB4D4D96991EA417E20130A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2FA248BE" w14:textId="77777777" w:rsidTr="00DF0D2F">
        <w:tc>
          <w:tcPr>
            <w:tcW w:w="1892" w:type="dxa"/>
          </w:tcPr>
          <w:p w14:paraId="624589BB" w14:textId="0F2D7354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483514"/>
                <w:placeholder>
                  <w:docPart w:val="7B1A1767CB594C9683480005FBC155C5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20C1A6B9" w14:textId="5209A60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0475022"/>
                <w:placeholder>
                  <w:docPart w:val="5E600CAA55DB47B7929A01819A43665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4025CE3D" w14:textId="28D9509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5478359"/>
                <w:placeholder>
                  <w:docPart w:val="19D98CE1C39C425BBFE1B916DC30D330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573B91CE" w14:textId="6A185A5A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1404533"/>
                <w:placeholder>
                  <w:docPart w:val="8695570ACE14441D91BDE38B25ED6723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581E4D7B" w14:textId="297EDDA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745121"/>
                <w:placeholder>
                  <w:docPart w:val="3AA6860266D846FC9EE78DD1E68E63A7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0565DB7F" w14:textId="729F74F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6447217"/>
                <w:placeholder>
                  <w:docPart w:val="FF0147C84766412B83267A464DD648A5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6BB20399" w14:textId="77777777" w:rsidTr="00DF0D2F">
        <w:tc>
          <w:tcPr>
            <w:tcW w:w="1892" w:type="dxa"/>
          </w:tcPr>
          <w:p w14:paraId="271FCBB1" w14:textId="77A02EB5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6180472"/>
                <w:placeholder>
                  <w:docPart w:val="98E7FA8E5A0B4B1F925A1CB9D4B308A8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09D61DB8" w14:textId="06AA74E7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3854642"/>
                <w:placeholder>
                  <w:docPart w:val="10FC30C7078D439DB0A256E52556060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763EDC34" w14:textId="61BD6B29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6726900"/>
                <w:placeholder>
                  <w:docPart w:val="24442EACE67F473CAC95B844F75EE2B9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21E4C496" w14:textId="7628B0BF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908598"/>
                <w:placeholder>
                  <w:docPart w:val="55A316ECA5D74D71BD71F2AC49DC45E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1FAB76FF" w14:textId="030802E4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4013090"/>
                <w:placeholder>
                  <w:docPart w:val="5B177C391A3E4B49B2444C42B01B50F6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6492B837" w14:textId="0473CD2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150976"/>
                <w:placeholder>
                  <w:docPart w:val="59341E2E1D684E71BCFBC08B6D938E11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43F39632" w14:textId="77777777" w:rsidTr="00DF0D2F">
        <w:tc>
          <w:tcPr>
            <w:tcW w:w="1892" w:type="dxa"/>
          </w:tcPr>
          <w:p w14:paraId="1A20309D" w14:textId="135FBF19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9423789"/>
                <w:placeholder>
                  <w:docPart w:val="C735D34477BC430DBEC1C76CF6790E4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5FF5C2A3" w14:textId="13636D6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5770254"/>
                <w:placeholder>
                  <w:docPart w:val="342FF83598714839A584777DC0CDF71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7238CB9E" w14:textId="632B4F7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2961987"/>
                <w:placeholder>
                  <w:docPart w:val="5AF8B1A895974734B310082CA9D6E3A8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07E85587" w14:textId="4FACFB5D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826781"/>
                <w:placeholder>
                  <w:docPart w:val="ACA56A2839E14A59A3DA8D8EDDEA19A6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7725C985" w14:textId="56BE5F0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9078702"/>
                <w:placeholder>
                  <w:docPart w:val="E2884F19396C423F96E46217C2C08D5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7FB0FD55" w14:textId="734F776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1337566"/>
                <w:placeholder>
                  <w:docPart w:val="736B2BFF87FD436DA1D94FD26A602FB2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715D6CC3" w14:textId="77777777" w:rsidTr="00DF0D2F">
        <w:tc>
          <w:tcPr>
            <w:tcW w:w="1892" w:type="dxa"/>
          </w:tcPr>
          <w:p w14:paraId="640B6331" w14:textId="410DF044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8662486"/>
                <w:placeholder>
                  <w:docPart w:val="7E788A6C4A03494DAB3BD9BBF9FDE1CF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23E93F1F" w14:textId="1FD8E0E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1569771"/>
                <w:placeholder>
                  <w:docPart w:val="72B703E762BE42AFB2E9293FCBF3980A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46274674" w14:textId="63229ED5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7804938"/>
                <w:placeholder>
                  <w:docPart w:val="374BDEEE2C7D4031A3A34687D40E5A39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6BC6A0D6" w14:textId="2FA299FE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5157965"/>
                <w:placeholder>
                  <w:docPart w:val="80176B0A76A2401DBEECACE63F6E778A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3E1523A2" w14:textId="4618005E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1530574"/>
                <w:placeholder>
                  <w:docPart w:val="742E5DF67FA24D36981E21394DBBCA5A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4C04DB49" w14:textId="6017DF6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2325304"/>
                <w:placeholder>
                  <w:docPart w:val="684CF15586A84E7794ACABDE97BA12B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5752493E" w14:textId="77777777" w:rsidTr="00DF0D2F">
        <w:tc>
          <w:tcPr>
            <w:tcW w:w="1892" w:type="dxa"/>
          </w:tcPr>
          <w:p w14:paraId="186E1BF2" w14:textId="7D11CAE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5139635"/>
                <w:placeholder>
                  <w:docPart w:val="788891462A1041728B1A57553079E5F7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5332D513" w14:textId="49F5664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847752"/>
                <w:placeholder>
                  <w:docPart w:val="D196F2E1F3D449CE9E11E6D57B759FF5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602522A7" w14:textId="16B8142D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658339"/>
                <w:placeholder>
                  <w:docPart w:val="0719325318524021B37D2528AD811EFD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0BAF37F7" w14:textId="2E01F10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7232999"/>
                <w:placeholder>
                  <w:docPart w:val="79AAE7783E484540A3B8B9A5AA8F7C4A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5C02A34B" w14:textId="265F9AA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8183719"/>
                <w:placeholder>
                  <w:docPart w:val="F47A09EA36A9483DAFD57F4795E019F5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6C3F66A9" w14:textId="35395F3D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567058"/>
                <w:placeholder>
                  <w:docPart w:val="20DD5ECCF7EF4CD1A046CD15F6EF053F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7FFD9B74" w14:textId="77777777" w:rsidTr="00DF0D2F">
        <w:tc>
          <w:tcPr>
            <w:tcW w:w="1892" w:type="dxa"/>
          </w:tcPr>
          <w:p w14:paraId="68935E41" w14:textId="5E3CB8FA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2694233"/>
                <w:placeholder>
                  <w:docPart w:val="1AC0383C56C94699A2524A90CD69E19B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7893DB32" w14:textId="0788FD46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1079185"/>
                <w:placeholder>
                  <w:docPart w:val="861A0F5CF9264D7DB51E9B054A5CB5B2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5B4D0978" w14:textId="42C838D5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9483733"/>
                <w:placeholder>
                  <w:docPart w:val="F208DBF65E9B49469F1312523D763530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3571279F" w14:textId="4DDC01C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9703028"/>
                <w:placeholder>
                  <w:docPart w:val="03767DEFADE24B58AABCCEA1D54857DE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5109CF3C" w14:textId="3309182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2299415"/>
                <w:placeholder>
                  <w:docPart w:val="03671CCC641443808CF0B20BE5A8C854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00600DC9" w14:textId="49C785EB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8973877"/>
                <w:placeholder>
                  <w:docPart w:val="16E5B8BD1B994036892D3B8E902E60C3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6C676BAE" w14:textId="77777777" w:rsidTr="00DF0D2F">
        <w:tc>
          <w:tcPr>
            <w:tcW w:w="1892" w:type="dxa"/>
          </w:tcPr>
          <w:p w14:paraId="376C2164" w14:textId="02FD323B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162678"/>
                <w:placeholder>
                  <w:docPart w:val="1FD83B3A7AE94F289C0FFA0C9AC0DC14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4A49B80B" w14:textId="1E79530F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1861480"/>
                <w:placeholder>
                  <w:docPart w:val="3508C21AB11C4282B70233994C31BCD6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0926591D" w14:textId="37FA6028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0639386"/>
                <w:placeholder>
                  <w:docPart w:val="37A7C70352594CFE8763E905FF4D68C5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1F355C38" w14:textId="04B95AB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288889"/>
                <w:placeholder>
                  <w:docPart w:val="430CE979445347F686F9C300B7BD4EF3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5D1F8A09" w14:textId="134A0C2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6199497"/>
                <w:placeholder>
                  <w:docPart w:val="A9C820D3BDAB426CBD4ED4DA84B748D7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1DFF763B" w14:textId="467B75D7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7813"/>
                <w:placeholder>
                  <w:docPart w:val="2721AAC4ABC249D2BBEFF6D18DBC8DD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5B2F19FE" w14:textId="77777777" w:rsidTr="00DF0D2F">
        <w:tc>
          <w:tcPr>
            <w:tcW w:w="1892" w:type="dxa"/>
          </w:tcPr>
          <w:p w14:paraId="0EF5F095" w14:textId="55DDB09B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9324685"/>
                <w:placeholder>
                  <w:docPart w:val="6E5E7A641352484DA1489F28FA2745E9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0C1B4DA3" w14:textId="0B642B5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7238056"/>
                <w:placeholder>
                  <w:docPart w:val="0BC0F1DD270241B1A3F052E0A1310626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 xml:space="preserve">Fare clic o toccare qui per </w:t>
                </w:r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lastRenderedPageBreak/>
                  <w:t>immettere il testo.</w:t>
                </w:r>
              </w:sdtContent>
            </w:sdt>
          </w:p>
        </w:tc>
        <w:tc>
          <w:tcPr>
            <w:tcW w:w="1262" w:type="dxa"/>
          </w:tcPr>
          <w:p w14:paraId="0E7E20F6" w14:textId="6195ABD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7027728"/>
                <w:placeholder>
                  <w:docPart w:val="47A842BFC83744B7BF5F4FB9747A5F5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 xml:space="preserve">Fare clic o toccare qui per </w:t>
                </w:r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lastRenderedPageBreak/>
                  <w:t>immettere il testo.</w:t>
                </w:r>
              </w:sdtContent>
            </w:sdt>
          </w:p>
        </w:tc>
        <w:tc>
          <w:tcPr>
            <w:tcW w:w="2083" w:type="dxa"/>
          </w:tcPr>
          <w:p w14:paraId="17C3406E" w14:textId="64EBAFF6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5224644"/>
                <w:placeholder>
                  <w:docPart w:val="0222CE0A4FFC4F64B2586E5FBAC3422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388B853E" w14:textId="2CFCD475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2248183"/>
                <w:placeholder>
                  <w:docPart w:val="ED5CF9E9E9C74256A226877AA68D939F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 xml:space="preserve">Fare clic o toccare qui per </w:t>
                </w:r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lastRenderedPageBreak/>
                  <w:t>immettere il testo.</w:t>
                </w:r>
              </w:sdtContent>
            </w:sdt>
          </w:p>
        </w:tc>
        <w:tc>
          <w:tcPr>
            <w:tcW w:w="2015" w:type="dxa"/>
          </w:tcPr>
          <w:p w14:paraId="5B8367B9" w14:textId="11C0EBB4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3140624"/>
                <w:placeholder>
                  <w:docPart w:val="9F9FB488144044FDA8377E56251F2F36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12CC2135" w14:textId="77777777" w:rsidTr="00DF0D2F">
        <w:tc>
          <w:tcPr>
            <w:tcW w:w="1892" w:type="dxa"/>
          </w:tcPr>
          <w:p w14:paraId="2507ACDC" w14:textId="4F6C640F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3857113"/>
                <w:placeholder>
                  <w:docPart w:val="901826EED3CE46878A2C5AD416D0C8D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137" w:type="dxa"/>
          </w:tcPr>
          <w:p w14:paraId="327F3C4E" w14:textId="79991493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5421908"/>
                <w:placeholder>
                  <w:docPart w:val="E9D98A569C2A48DD9352483B2E2B4B8E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262" w:type="dxa"/>
          </w:tcPr>
          <w:p w14:paraId="563941A5" w14:textId="19E67078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32922"/>
                <w:placeholder>
                  <w:docPart w:val="A59E22B987EE461F96BFD25BF908CADC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83" w:type="dxa"/>
          </w:tcPr>
          <w:p w14:paraId="6D983174" w14:textId="346AF07A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500226"/>
                <w:placeholder>
                  <w:docPart w:val="6D9E31CD6CFE4839A621AE4163D80284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465" w:type="dxa"/>
          </w:tcPr>
          <w:p w14:paraId="02AE192B" w14:textId="2D4D0CC8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0574321"/>
                <w:placeholder>
                  <w:docPart w:val="3B42EF97DCB440CDBE98DE09D1324897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15" w:type="dxa"/>
          </w:tcPr>
          <w:p w14:paraId="6C083AFE" w14:textId="68E6DBB1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2637075"/>
                <w:placeholder>
                  <w:docPart w:val="84EBC8C53032479FAF1126E11EB5280A"/>
                </w:placeholder>
                <w:showingPlcHdr/>
                <w:text/>
              </w:sdtPr>
              <w:sdtContent>
                <w:r w:rsidR="00DF0D2F" w:rsidRPr="004C1E3D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</w:tbl>
    <w:p w14:paraId="794A09C3" w14:textId="0CECB4FE" w:rsidR="00D74892" w:rsidRPr="00C84646" w:rsidRDefault="00D74892" w:rsidP="00C8464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Di essere in possesso </w:t>
      </w:r>
      <w:r w:rsidR="00BC4A6E" w:rsidRPr="00C84646">
        <w:rPr>
          <w:rFonts w:ascii="Arial" w:hAnsi="Arial" w:cs="Arial"/>
          <w:sz w:val="24"/>
          <w:szCs w:val="24"/>
        </w:rPr>
        <w:t>del seguente</w:t>
      </w:r>
      <w:r w:rsidRPr="00C84646">
        <w:rPr>
          <w:rFonts w:ascii="Arial" w:hAnsi="Arial" w:cs="Arial"/>
          <w:sz w:val="24"/>
          <w:szCs w:val="24"/>
        </w:rPr>
        <w:t xml:space="preserve"> personale adeguatamente formato, operante all’interno delle ASD/SSD ai sensi delle disposizioni normative previste dai Regolamenti vigenti, deliberati dagli Organismi Sportivi, ed in numero congruo a garantire lo svolgimento delle attività proposte: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9"/>
        <w:gridCol w:w="1684"/>
        <w:gridCol w:w="1831"/>
        <w:gridCol w:w="3064"/>
      </w:tblGrid>
      <w:tr w:rsidR="00BC4A6E" w:rsidRPr="00C84646" w14:paraId="49654E27" w14:textId="77777777" w:rsidTr="00A21321">
        <w:tc>
          <w:tcPr>
            <w:tcW w:w="3049" w:type="dxa"/>
          </w:tcPr>
          <w:p w14:paraId="28A4CCD9" w14:textId="1F9B1179" w:rsidR="00BC4A6E" w:rsidRPr="00C84646" w:rsidRDefault="00BC4A6E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84" w:type="dxa"/>
          </w:tcPr>
          <w:p w14:paraId="55535CA0" w14:textId="13CDF20F" w:rsidR="00BC4A6E" w:rsidRPr="00C84646" w:rsidRDefault="00BC4A6E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831" w:type="dxa"/>
          </w:tcPr>
          <w:p w14:paraId="7A153E03" w14:textId="4EA66AA9" w:rsidR="00BC4A6E" w:rsidRPr="00C84646" w:rsidRDefault="00BC4A6E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3064" w:type="dxa"/>
          </w:tcPr>
          <w:p w14:paraId="39DF5FA7" w14:textId="7DD7E4B6" w:rsidR="00BC4A6E" w:rsidRPr="00C84646" w:rsidRDefault="00BC4A6E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C.F.</w:t>
            </w:r>
          </w:p>
        </w:tc>
      </w:tr>
      <w:tr w:rsidR="00A21321" w:rsidRPr="00C84646" w14:paraId="4FD0102B" w14:textId="77777777" w:rsidTr="00A21321">
        <w:tc>
          <w:tcPr>
            <w:tcW w:w="3049" w:type="dxa"/>
          </w:tcPr>
          <w:p w14:paraId="4E7408C1" w14:textId="314050FA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8499848"/>
                <w:placeholder>
                  <w:docPart w:val="973D395DE21F41209662DA78B1BAA755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5480C51B" w14:textId="23F31FC3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8283269"/>
                <w:placeholder>
                  <w:docPart w:val="960289FC544542FD99F3A2FC1F669E22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6B167359" w14:textId="646C3766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4408396"/>
                <w:placeholder>
                  <w:docPart w:val="99654A89994841A2B341EC00470A9E62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575415AA" w14:textId="205A885C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9822681"/>
                <w:placeholder>
                  <w:docPart w:val="856B8F04C47F45729CBEDF375E6855E2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12C65A1D" w14:textId="77777777" w:rsidTr="00A21321">
        <w:tc>
          <w:tcPr>
            <w:tcW w:w="3049" w:type="dxa"/>
          </w:tcPr>
          <w:p w14:paraId="7C0933A9" w14:textId="595FF922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4788554"/>
                <w:placeholder>
                  <w:docPart w:val="8367557E732B4B67925C84BEBA2FC73E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080FC5C5" w14:textId="6B6F36AD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045341"/>
                <w:placeholder>
                  <w:docPart w:val="8F3BF845CD514345A9DDB8B52DB22E80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6022D548" w14:textId="69AEDC4F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9639154"/>
                <w:placeholder>
                  <w:docPart w:val="CD3644635EC34A04A3B8AE634C4BC94F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335D0645" w14:textId="52753BF3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637255"/>
                <w:placeholder>
                  <w:docPart w:val="238ACC4D83084C92B2CB275C320AE3B2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4F84C7B0" w14:textId="77777777" w:rsidTr="00A21321">
        <w:tc>
          <w:tcPr>
            <w:tcW w:w="3049" w:type="dxa"/>
          </w:tcPr>
          <w:p w14:paraId="170D4CF4" w14:textId="78F9B369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2194577"/>
                <w:placeholder>
                  <w:docPart w:val="E174FB7B96B34572B7D6EE7A4013001D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744DE462" w14:textId="446823B2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5663485"/>
                <w:placeholder>
                  <w:docPart w:val="5BB790C74EBE47C981301ECE17E8E823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6B3F8932" w14:textId="35F03BF8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3537494"/>
                <w:placeholder>
                  <w:docPart w:val="5D91463F1F114716A6D078FC38D403E5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7F7F3E45" w14:textId="78E9CC0D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174108"/>
                <w:placeholder>
                  <w:docPart w:val="35EE761FA35E48C6A8CA1D9E1E9CA493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792D343E" w14:textId="77777777" w:rsidTr="00A21321">
        <w:tc>
          <w:tcPr>
            <w:tcW w:w="3049" w:type="dxa"/>
          </w:tcPr>
          <w:p w14:paraId="0B570C33" w14:textId="7636D42F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0618388"/>
                <w:placeholder>
                  <w:docPart w:val="537C504C269E4D07A871A5EC54D40907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257BCA69" w14:textId="38B35624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5961731"/>
                <w:placeholder>
                  <w:docPart w:val="BE66596B394548E79F0D37ED6DE6E113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1910D55F" w14:textId="5B00D578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6680566"/>
                <w:placeholder>
                  <w:docPart w:val="65EF5E4B6B8144AAA10E2B25985239F8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35D64BF8" w14:textId="5CCF6AB8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7590218"/>
                <w:placeholder>
                  <w:docPart w:val="A605EA7DAD514C538D9ABE09D67675B5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2551B80B" w14:textId="77777777" w:rsidTr="00A21321">
        <w:tc>
          <w:tcPr>
            <w:tcW w:w="3049" w:type="dxa"/>
          </w:tcPr>
          <w:p w14:paraId="0F29D703" w14:textId="183F58DE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6355865"/>
                <w:placeholder>
                  <w:docPart w:val="98FD0712CB064CA0811631F604853B05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532A520D" w14:textId="60A344C2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3145352"/>
                <w:placeholder>
                  <w:docPart w:val="AA2A082C55FC4735B6381424D381CE9F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199A8CE6" w14:textId="6BF45585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365657"/>
                <w:placeholder>
                  <w:docPart w:val="03D85F93C6D74D4FBEAFBCCF9A2856CB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591C14AB" w14:textId="2B9DC206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0858585"/>
                <w:placeholder>
                  <w:docPart w:val="8FF3F74A19FF46F88C9B9DAFCF59B18E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03FA7D65" w14:textId="77777777" w:rsidTr="00A21321">
        <w:tc>
          <w:tcPr>
            <w:tcW w:w="3049" w:type="dxa"/>
          </w:tcPr>
          <w:p w14:paraId="2D31B403" w14:textId="4BE2F6A5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538182"/>
                <w:placeholder>
                  <w:docPart w:val="0404BC7271F740BEA67E2289480A9210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66D3A9F5" w14:textId="1951DA46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5231400"/>
                <w:placeholder>
                  <w:docPart w:val="FF40AA9ADDC44C8382BB0AF5C495F026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612C1829" w14:textId="0282E114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4633650"/>
                <w:placeholder>
                  <w:docPart w:val="869ABE32A7254A6AA6A3AF702E3883C8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73A7B5E8" w14:textId="2A59ED42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489023"/>
                <w:placeholder>
                  <w:docPart w:val="CE1DB61606A645F1B30F2F435B4E092B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4ADE541B" w14:textId="77777777" w:rsidTr="00A21321">
        <w:tc>
          <w:tcPr>
            <w:tcW w:w="3049" w:type="dxa"/>
          </w:tcPr>
          <w:p w14:paraId="38153647" w14:textId="2D3B34A9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9375298"/>
                <w:placeholder>
                  <w:docPart w:val="A20CE8C4B15A46789187802801F6CCBE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20D00F32" w14:textId="42C934F9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6840105"/>
                <w:placeholder>
                  <w:docPart w:val="7343FFA8E5F548F09C0899660E85CD81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68E3BCFD" w14:textId="43046493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1139873"/>
                <w:placeholder>
                  <w:docPart w:val="57BB758BBA164ADBA18F69A133807004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03D62F39" w14:textId="64386DA3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6336926"/>
                <w:placeholder>
                  <w:docPart w:val="A945B68A1AC04BC9907B290812527B0C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0AA3E70A" w14:textId="77777777" w:rsidTr="00A21321">
        <w:tc>
          <w:tcPr>
            <w:tcW w:w="3049" w:type="dxa"/>
          </w:tcPr>
          <w:p w14:paraId="1551D2DF" w14:textId="36188667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4259441"/>
                <w:placeholder>
                  <w:docPart w:val="1E4A17C7F067400B967A293387AAC3EE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7F136BDB" w14:textId="6A35F9A1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8008038"/>
                <w:placeholder>
                  <w:docPart w:val="50216B0508F9426F96A057A0DF84F394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271DAF44" w14:textId="72EAF420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3352931"/>
                <w:placeholder>
                  <w:docPart w:val="1B313B0B22CC45CBBC8E716DBE9DC421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38D97D2D" w14:textId="4517125B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9906845"/>
                <w:placeholder>
                  <w:docPart w:val="AF93CE278178492F86E02E1C8C1852CC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55AD5A5B" w14:textId="77777777" w:rsidTr="00A21321">
        <w:tc>
          <w:tcPr>
            <w:tcW w:w="3049" w:type="dxa"/>
          </w:tcPr>
          <w:p w14:paraId="73471817" w14:textId="53A31C70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0742306"/>
                <w:placeholder>
                  <w:docPart w:val="1AAEF49124F549DCB8429A3EEA34BB17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09743008" w14:textId="0498DF7B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1900910"/>
                <w:placeholder>
                  <w:docPart w:val="EA59A539065E4AC89E8686CF544D2E87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496363B8" w14:textId="25BAC3F1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0806610"/>
                <w:placeholder>
                  <w:docPart w:val="D4C4A6137D9449A38354084413FAFCAD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04F56842" w14:textId="3B4CA98E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145448"/>
                <w:placeholder>
                  <w:docPart w:val="3A179CC293934CD38E18BCFAB72E07A6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A21321" w:rsidRPr="00C84646" w14:paraId="6E214024" w14:textId="77777777" w:rsidTr="00A21321">
        <w:tc>
          <w:tcPr>
            <w:tcW w:w="3049" w:type="dxa"/>
          </w:tcPr>
          <w:p w14:paraId="08EB27A7" w14:textId="06620F9C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8122547"/>
                <w:placeholder>
                  <w:docPart w:val="FA493F502D0940A79634EDB84FF0147A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684" w:type="dxa"/>
          </w:tcPr>
          <w:p w14:paraId="405CE046" w14:textId="6FAAE069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8727467"/>
                <w:placeholder>
                  <w:docPart w:val="AD8E6C02883946B1A28141B6F2E601A8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831" w:type="dxa"/>
          </w:tcPr>
          <w:p w14:paraId="4614B685" w14:textId="6748ABE9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1090633"/>
                <w:placeholder>
                  <w:docPart w:val="11E2D1E1EEFB46E39984971DF00CE323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3064" w:type="dxa"/>
          </w:tcPr>
          <w:p w14:paraId="23AAE509" w14:textId="0284FC44" w:rsidR="00A21321" w:rsidRPr="00C84646" w:rsidRDefault="00000000" w:rsidP="00A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2925119"/>
                <w:placeholder>
                  <w:docPart w:val="4349F12FFF7E421395B6394668E1BBC5"/>
                </w:placeholder>
                <w:showingPlcHdr/>
                <w:text/>
              </w:sdtPr>
              <w:sdtContent>
                <w:r w:rsidR="00A21321" w:rsidRPr="000D1957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</w:tbl>
    <w:p w14:paraId="6DF161D8" w14:textId="6C85A833" w:rsidR="00BC4A6E" w:rsidRPr="00C84646" w:rsidRDefault="00C84646" w:rsidP="00C8464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b/>
          <w:bCs/>
          <w:sz w:val="24"/>
          <w:szCs w:val="24"/>
        </w:rPr>
        <w:t>Il referente per il progetto è: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3"/>
        <w:gridCol w:w="1371"/>
        <w:gridCol w:w="1598"/>
        <w:gridCol w:w="2211"/>
        <w:gridCol w:w="2055"/>
      </w:tblGrid>
      <w:tr w:rsidR="00C84646" w:rsidRPr="00C84646" w14:paraId="22700266" w14:textId="213D5BD4" w:rsidTr="00DF0D2F">
        <w:tc>
          <w:tcPr>
            <w:tcW w:w="2393" w:type="dxa"/>
          </w:tcPr>
          <w:p w14:paraId="44ABC0BB" w14:textId="77777777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371" w:type="dxa"/>
          </w:tcPr>
          <w:p w14:paraId="0C0D90F1" w14:textId="77777777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598" w:type="dxa"/>
          </w:tcPr>
          <w:p w14:paraId="7F7E1A34" w14:textId="7B1C6D55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2211" w:type="dxa"/>
          </w:tcPr>
          <w:p w14:paraId="23C046FC" w14:textId="2BFADA30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CELL.</w:t>
            </w:r>
          </w:p>
        </w:tc>
        <w:tc>
          <w:tcPr>
            <w:tcW w:w="2055" w:type="dxa"/>
          </w:tcPr>
          <w:p w14:paraId="49F89CEC" w14:textId="271A66B8" w:rsidR="00C84646" w:rsidRPr="00C84646" w:rsidRDefault="00C84646" w:rsidP="00C846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46">
              <w:rPr>
                <w:rFonts w:ascii="Arial" w:hAnsi="Arial" w:cs="Arial"/>
                <w:b/>
                <w:bCs/>
                <w:sz w:val="24"/>
                <w:szCs w:val="24"/>
              </w:rPr>
              <w:t>E MAIL</w:t>
            </w:r>
          </w:p>
        </w:tc>
      </w:tr>
      <w:tr w:rsidR="00DF0D2F" w:rsidRPr="00C84646" w14:paraId="77CDD6E2" w14:textId="61A8E4F5" w:rsidTr="00DF0D2F">
        <w:tc>
          <w:tcPr>
            <w:tcW w:w="2393" w:type="dxa"/>
          </w:tcPr>
          <w:p w14:paraId="3E18B628" w14:textId="76B19296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8419545"/>
                <w:placeholder>
                  <w:docPart w:val="6D0906BE329B42A78087F2A4AC041C65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371" w:type="dxa"/>
          </w:tcPr>
          <w:p w14:paraId="5510F1B9" w14:textId="75FB770A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0293661"/>
                <w:placeholder>
                  <w:docPart w:val="EB7BC7D7BE7A4CC39C8358D32704F8AC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598" w:type="dxa"/>
          </w:tcPr>
          <w:p w14:paraId="06163435" w14:textId="7D07B0DC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9638309"/>
                <w:placeholder>
                  <w:docPart w:val="31A08B7C49D74B6482D02F0651532907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211" w:type="dxa"/>
          </w:tcPr>
          <w:p w14:paraId="1CDD7B3F" w14:textId="1D0195D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0196395"/>
                <w:placeholder>
                  <w:docPart w:val="8F913D470AA54BB09B454A92D7921F74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55" w:type="dxa"/>
          </w:tcPr>
          <w:p w14:paraId="27647DA5" w14:textId="2C86FB1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7841070"/>
                <w:placeholder>
                  <w:docPart w:val="5A85BA9AAE1E40F39BC2E40B2FF5CFEC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DF0D2F" w:rsidRPr="00C84646" w14:paraId="026986E9" w14:textId="5534F955" w:rsidTr="00DF0D2F">
        <w:tc>
          <w:tcPr>
            <w:tcW w:w="2393" w:type="dxa"/>
          </w:tcPr>
          <w:p w14:paraId="2EB98261" w14:textId="394D2C22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5680393"/>
                <w:placeholder>
                  <w:docPart w:val="3387C98FD69446CA9326F8A675C52A56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371" w:type="dxa"/>
          </w:tcPr>
          <w:p w14:paraId="1DCB9AD5" w14:textId="6758D55E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773171"/>
                <w:placeholder>
                  <w:docPart w:val="A207C54C1C574F2EAC7946B211CD1601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1598" w:type="dxa"/>
          </w:tcPr>
          <w:p w14:paraId="26FF9DD2" w14:textId="7007C8EA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6737801"/>
                <w:placeholder>
                  <w:docPart w:val="EF692B5F8FEB499F8BFE9814FF275153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211" w:type="dxa"/>
          </w:tcPr>
          <w:p w14:paraId="37563CDC" w14:textId="467F76B9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2117112"/>
                <w:placeholder>
                  <w:docPart w:val="5933BADD8042463CBE23EA90D9D8AB02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  <w:tc>
          <w:tcPr>
            <w:tcW w:w="2055" w:type="dxa"/>
          </w:tcPr>
          <w:p w14:paraId="6C4E1C46" w14:textId="73F2CA20" w:rsidR="00DF0D2F" w:rsidRPr="00C84646" w:rsidRDefault="00000000" w:rsidP="00DF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76005"/>
                <w:placeholder>
                  <w:docPart w:val="1F1FAC8771A144E78EAB88EEF9493245"/>
                </w:placeholder>
                <w:showingPlcHdr/>
                <w:text/>
              </w:sdtPr>
              <w:sdtContent>
                <w:r w:rsidR="00DF0D2F" w:rsidRPr="008514E0">
                  <w:rPr>
                    <w:rStyle w:val="Testosegnaposto"/>
                    <w:rFonts w:ascii="Arial" w:hAnsi="Arial" w:cs="Arial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</w:tbl>
    <w:p w14:paraId="5E929AE5" w14:textId="77777777" w:rsidR="00C84646" w:rsidRPr="00C84646" w:rsidRDefault="00C84646" w:rsidP="00C8464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79AC7C" w14:textId="60437DA0" w:rsidR="00BC4A6E" w:rsidRPr="00C84646" w:rsidRDefault="00BC4A6E" w:rsidP="00C8464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b/>
          <w:bCs/>
          <w:sz w:val="24"/>
          <w:szCs w:val="24"/>
        </w:rPr>
        <w:t>DICHIARA inoltre che</w:t>
      </w:r>
    </w:p>
    <w:p w14:paraId="18373B2B" w14:textId="19E5A482" w:rsidR="00BC4A6E" w:rsidRPr="00C84646" w:rsidRDefault="00BC4A6E" w:rsidP="00C8464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11AAE0" w14:textId="59A6C2FC" w:rsidR="00C84646" w:rsidRPr="00C84646" w:rsidRDefault="00C84646" w:rsidP="00C8464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eastAsia="Palatino Linotype" w:hAnsi="Arial" w:cs="Arial"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 xml:space="preserve">Ai sensi dell’art. 3 della legge n. 136/2010 che gli estremi del </w:t>
      </w:r>
      <w:r w:rsidRPr="00C84646">
        <w:rPr>
          <w:rFonts w:ascii="Arial" w:eastAsia="Palatino Linotype" w:hAnsi="Arial" w:cs="Arial"/>
          <w:b/>
          <w:bCs/>
          <w:sz w:val="24"/>
          <w:szCs w:val="24"/>
        </w:rPr>
        <w:t>c/c dedicato dove accreditare i pagamenti tramite bonifico bancario</w:t>
      </w:r>
      <w:r w:rsidRPr="00C84646">
        <w:rPr>
          <w:rFonts w:ascii="Arial" w:eastAsia="Palatino Linotype" w:hAnsi="Arial" w:cs="Arial"/>
          <w:sz w:val="24"/>
          <w:szCs w:val="24"/>
        </w:rPr>
        <w:t xml:space="preserve"> sono i seguenti</w:t>
      </w:r>
      <w:r>
        <w:rPr>
          <w:rFonts w:ascii="Arial" w:eastAsia="Palatino Linotype" w:hAnsi="Arial" w:cs="Arial"/>
          <w:sz w:val="24"/>
          <w:szCs w:val="24"/>
        </w:rPr>
        <w:t>, indicare IBAN</w:t>
      </w:r>
      <w:r w:rsidRPr="00C84646">
        <w:rPr>
          <w:rFonts w:ascii="Arial" w:eastAsia="Palatino Linotype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448214446"/>
          <w:placeholder>
            <w:docPart w:val="CC78DC6AFA9AAC428217962B25026797"/>
          </w:placeholder>
          <w:showingPlcHdr/>
          <w:text/>
        </w:sdtPr>
        <w:sdtContent>
          <w:r w:rsidRPr="00C84646">
            <w:rPr>
              <w:rStyle w:val="Testosegnaposto"/>
              <w:rFonts w:ascii="Arial" w:hAnsi="Arial" w:cs="Arial"/>
              <w:sz w:val="24"/>
              <w:szCs w:val="24"/>
            </w:rPr>
            <w:t>Fare clic o toccare qui per immettere il testo.</w:t>
          </w:r>
        </w:sdtContent>
      </w:sdt>
    </w:p>
    <w:p w14:paraId="4D7D6717" w14:textId="0406E1D0" w:rsidR="00BC4A6E" w:rsidRPr="00C84646" w:rsidRDefault="00BC4A6E" w:rsidP="00C84646">
      <w:pPr>
        <w:pStyle w:val="Paragrafoelenco"/>
        <w:widowControl w:val="0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eastAsia="Palatino Linotype" w:hAnsi="Arial" w:cs="Arial"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>con riferimento al sottoscritto dichiarante, ai soggetti indicati al comma 3 dell’art. 94 del D. Lgs 36/2023 nonché ai soggetti di cui al comma 4 dello stesso art. 94, non è stata adottata condanna con sentenza definitiva o decreto penale di condanna divenuto irrevocabile per i reati elencati al comma 1 dello stesso art. 94;</w:t>
      </w:r>
    </w:p>
    <w:p w14:paraId="5EE8C714" w14:textId="0DC2D7BA" w:rsidR="00BC4A6E" w:rsidRPr="00C84646" w:rsidRDefault="00BC4A6E" w:rsidP="00C84646">
      <w:pPr>
        <w:pStyle w:val="Paragrafoelenco"/>
        <w:widowControl w:val="0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eastAsia="Palatino Linotype" w:hAnsi="Arial" w:cs="Arial"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 xml:space="preserve">con riferimento al sottoscritto dichiarante e ai soggetti indicati al comma 3 dell’art. 94 del D. Lgs 36/2023 nonché ai soggetti di cui al comma 4 dello stesso art. 94, non sussistono </w:t>
      </w:r>
      <w:r w:rsidRPr="00C84646">
        <w:rPr>
          <w:rFonts w:ascii="Arial" w:eastAsia="Palatino Linotype" w:hAnsi="Arial" w:cs="Arial"/>
          <w:sz w:val="24"/>
          <w:szCs w:val="24"/>
        </w:rPr>
        <w:lastRenderedPageBreak/>
        <w:t>le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codice, fermo restando quanto previsto dagli articoli 88, comma 4-bis, e 92, commi 2 e 3, del codice di cui al decreto legislativo n. 159 del 2011, con riferimento rispettivamente alle comunicazioni antimafia e alle informazioni antimafia e tenuto conto che la causa di esclusione di cui all’</w:t>
      </w:r>
      <w:hyperlink r:id="rId5" w:anchor="084">
        <w:r w:rsidRPr="00C84646">
          <w:rPr>
            <w:rFonts w:ascii="Arial" w:eastAsia="Palatino Linotype" w:hAnsi="Arial" w:cs="Arial"/>
            <w:sz w:val="24"/>
            <w:szCs w:val="24"/>
          </w:rPr>
          <w:t>articolo 84, comma 4, del medesimo codice di cui al decreto legislativo n. 159 del 201</w:t>
        </w:r>
      </w:hyperlink>
      <w:r w:rsidRPr="00C84646">
        <w:rPr>
          <w:rFonts w:ascii="Arial" w:eastAsia="Palatino Linotype" w:hAnsi="Arial" w:cs="Arial"/>
          <w:sz w:val="24"/>
          <w:szCs w:val="24"/>
        </w:rPr>
        <w:t>1 non opera se, entro la data dell’aggiudicazione, l’impresa sia stata ammessa al controllo giudiziario ai sensi dell’</w:t>
      </w:r>
      <w:hyperlink r:id="rId6" w:anchor="034-bis">
        <w:r w:rsidRPr="00C84646">
          <w:rPr>
            <w:rFonts w:ascii="Arial" w:eastAsia="Palatino Linotype" w:hAnsi="Arial" w:cs="Arial"/>
            <w:sz w:val="24"/>
            <w:szCs w:val="24"/>
          </w:rPr>
          <w:t>articolo 34-bis del medesimo codice</w:t>
        </w:r>
      </w:hyperlink>
      <w:r w:rsidRPr="00C84646">
        <w:rPr>
          <w:rFonts w:ascii="Arial" w:eastAsia="Palatino Linotype" w:hAnsi="Arial" w:cs="Arial"/>
          <w:sz w:val="24"/>
          <w:szCs w:val="24"/>
        </w:rPr>
        <w:t>;</w:t>
      </w:r>
    </w:p>
    <w:p w14:paraId="232A2F6C" w14:textId="2C3ED13B" w:rsidR="00BC4A6E" w:rsidRPr="00C84646" w:rsidRDefault="00BC4A6E" w:rsidP="00C84646">
      <w:pPr>
        <w:pStyle w:val="Paragrafoelenco"/>
        <w:widowControl w:val="0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eastAsia="Palatino Linotype" w:hAnsi="Arial" w:cs="Arial"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>di non versare in alcuna delle cause di esclusione di cui al comma 5 dell’articolo 94 del d.lgs. 36/2023, laddove applicabili, cui si rinvia e che si intende qui per ripetuto e trascritto;</w:t>
      </w:r>
    </w:p>
    <w:p w14:paraId="67BA4923" w14:textId="2A402F2F" w:rsidR="00BC4A6E" w:rsidRPr="00C84646" w:rsidRDefault="00BC4A6E" w:rsidP="00C8464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>ai sensi dell’articolo 94, comma 6, del D. Lgs 36/2023, non ha commesso violazioni gravi, definitivamente accertate, rispetto agli obblighi relativi al pagamento delle imposte e tasse o dei contributi previdenziali, secondo la legislazione italiana o quella dello Stato in cui è stabilito (costituiscono gravi violazioni definitivamente accertate quelle indicate nell’allegato II.10. al D.lgs. 36/2023);</w:t>
      </w:r>
    </w:p>
    <w:p w14:paraId="5810A201" w14:textId="55149908" w:rsidR="00BC4A6E" w:rsidRPr="00C84646" w:rsidRDefault="00BC4A6E" w:rsidP="00C84646">
      <w:pPr>
        <w:pStyle w:val="Paragrafoelenco"/>
        <w:widowControl w:val="0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eastAsia="Palatino Linotype" w:hAnsi="Arial" w:cs="Arial"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>non versa in alcuna delle possibili cause di esclusione di cui al comma 1 dell’articolo 95 del d.lgs. 36/2023, laddove applicabili, cui si rinvia e che si intende qui per ripetuto e trascritto, anche tenuto conto di quanto disposto all’art. 98 dello stesso d.lgs. 36/2023;</w:t>
      </w:r>
    </w:p>
    <w:p w14:paraId="19E4D86F" w14:textId="5B3685CC" w:rsidR="00BC4A6E" w:rsidRPr="00C84646" w:rsidRDefault="00BC4A6E" w:rsidP="00C8464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eastAsia="Palatino Linotype" w:hAnsi="Arial" w:cs="Arial"/>
          <w:sz w:val="24"/>
          <w:szCs w:val="24"/>
        </w:rPr>
        <w:t>non ha commesso gravi violazioni non definitivamente accertate agli obblighi relativi al pagamento di imposte e tasse o contributi previdenziali, tenuto conto che costituiscono gravi violazioni non definitivamente accertate in materia fiscale quelle indicate nell’</w:t>
      </w:r>
      <w:hyperlink r:id="rId7" w:anchor="II.10">
        <w:r w:rsidRPr="00C84646">
          <w:rPr>
            <w:rFonts w:ascii="Arial" w:eastAsia="Palatino Linotype" w:hAnsi="Arial" w:cs="Arial"/>
            <w:sz w:val="24"/>
            <w:szCs w:val="24"/>
          </w:rPr>
          <w:t>Allegato II.10</w:t>
        </w:r>
      </w:hyperlink>
      <w:r w:rsidRPr="00C84646">
        <w:rPr>
          <w:rFonts w:ascii="Arial" w:eastAsia="Palatino Linotype" w:hAnsi="Arial" w:cs="Arial"/>
          <w:sz w:val="24"/>
          <w:szCs w:val="24"/>
        </w:rPr>
        <w:t xml:space="preserve"> del d.lgs. 36/2023</w:t>
      </w:r>
      <w:r w:rsidRPr="00C84646">
        <w:rPr>
          <w:rFonts w:ascii="Arial" w:hAnsi="Arial" w:cs="Arial"/>
          <w:sz w:val="24"/>
          <w:szCs w:val="24"/>
        </w:rPr>
        <w:t>;</w:t>
      </w:r>
    </w:p>
    <w:p w14:paraId="253C6569" w14:textId="5E40F725" w:rsidR="00BC4A6E" w:rsidRPr="00C84646" w:rsidRDefault="00BC4A6E" w:rsidP="00C8464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 xml:space="preserve">di essere in regola con il DURC – Regolarità Contributiva o, in subordine, </w:t>
      </w:r>
      <w:r w:rsidR="00C84646" w:rsidRPr="00C84646">
        <w:rPr>
          <w:rFonts w:ascii="Arial" w:hAnsi="Arial" w:cs="Arial"/>
          <w:sz w:val="24"/>
          <w:szCs w:val="24"/>
        </w:rPr>
        <w:t>che l’organizzazione non ha aperto nessuna posizione INPS o INAIL, non avendo in carico personale dipendente per il quale è obbligatorio il versamento dei contributi;</w:t>
      </w:r>
    </w:p>
    <w:p w14:paraId="7D5630D6" w14:textId="15768673" w:rsidR="00C84646" w:rsidRPr="00C84646" w:rsidRDefault="00C84646" w:rsidP="00C8464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di avere preso visione dell’informativa</w:t>
      </w:r>
      <w:r w:rsidRPr="00C84646">
        <w:rPr>
          <w:rFonts w:ascii="Arial" w:hAnsi="Arial" w:cs="Arial"/>
          <w:spacing w:val="-9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relativa</w:t>
      </w:r>
      <w:r w:rsidRPr="00C84646">
        <w:rPr>
          <w:rFonts w:ascii="Arial" w:hAnsi="Arial" w:cs="Arial"/>
          <w:spacing w:val="-6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al</w:t>
      </w:r>
      <w:r w:rsidRPr="00C84646">
        <w:rPr>
          <w:rFonts w:ascii="Arial" w:hAnsi="Arial" w:cs="Arial"/>
          <w:spacing w:val="-9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trattamento</w:t>
      </w:r>
      <w:r w:rsidRPr="00C84646">
        <w:rPr>
          <w:rFonts w:ascii="Arial" w:hAnsi="Arial" w:cs="Arial"/>
          <w:spacing w:val="-6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dei</w:t>
      </w:r>
      <w:r w:rsidRPr="00C84646">
        <w:rPr>
          <w:rFonts w:ascii="Arial" w:hAnsi="Arial" w:cs="Arial"/>
          <w:spacing w:val="-9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dati</w:t>
      </w:r>
      <w:r w:rsidRPr="00C84646">
        <w:rPr>
          <w:rFonts w:ascii="Arial" w:hAnsi="Arial" w:cs="Arial"/>
          <w:spacing w:val="-7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personali</w:t>
      </w:r>
      <w:r w:rsidRPr="00C84646">
        <w:rPr>
          <w:rFonts w:ascii="Arial" w:hAnsi="Arial" w:cs="Arial"/>
          <w:spacing w:val="-7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resa</w:t>
      </w:r>
      <w:r w:rsidRPr="00C84646">
        <w:rPr>
          <w:rFonts w:ascii="Arial" w:hAnsi="Arial" w:cs="Arial"/>
          <w:spacing w:val="-9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ai</w:t>
      </w:r>
      <w:r w:rsidRPr="00C84646">
        <w:rPr>
          <w:rFonts w:ascii="Arial" w:hAnsi="Arial" w:cs="Arial"/>
          <w:spacing w:val="-7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sensi</w:t>
      </w:r>
      <w:r w:rsidRPr="00C84646">
        <w:rPr>
          <w:rFonts w:ascii="Arial" w:hAnsi="Arial" w:cs="Arial"/>
          <w:spacing w:val="-7"/>
          <w:sz w:val="24"/>
          <w:szCs w:val="24"/>
        </w:rPr>
        <w:t xml:space="preserve"> </w:t>
      </w:r>
      <w:r w:rsidRPr="00C84646">
        <w:rPr>
          <w:rFonts w:ascii="Arial" w:hAnsi="Arial" w:cs="Arial"/>
          <w:sz w:val="24"/>
          <w:szCs w:val="24"/>
        </w:rPr>
        <w:t>dell’art. 13 del Reg. UE 2016/679;</w:t>
      </w:r>
    </w:p>
    <w:p w14:paraId="5FDB9215" w14:textId="3CA40A52" w:rsidR="00C84646" w:rsidRPr="00C84646" w:rsidRDefault="00C84646" w:rsidP="00C8464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di essere a conoscenza che l’ATS di Caulonia si riserva il diritto di procedere a verifiche, anche a campione, in ordine alla veridicità delle dichiarazioni.</w:t>
      </w:r>
    </w:p>
    <w:p w14:paraId="48CC7536" w14:textId="77777777" w:rsidR="00C84646" w:rsidRDefault="00C84646" w:rsidP="00C84646">
      <w:pPr>
        <w:spacing w:after="0" w:line="276" w:lineRule="auto"/>
        <w:ind w:left="4962"/>
        <w:jc w:val="center"/>
        <w:rPr>
          <w:rFonts w:ascii="Arial" w:hAnsi="Arial" w:cs="Arial"/>
          <w:sz w:val="24"/>
          <w:szCs w:val="24"/>
        </w:rPr>
      </w:pPr>
    </w:p>
    <w:p w14:paraId="1E98C57B" w14:textId="10F958B3" w:rsidR="00AD6E6A" w:rsidRPr="00C84646" w:rsidRDefault="00AD6E6A" w:rsidP="00C84646">
      <w:pPr>
        <w:spacing w:after="0" w:line="276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Firma</w:t>
      </w:r>
    </w:p>
    <w:p w14:paraId="63330B21" w14:textId="77777777" w:rsidR="002E255E" w:rsidRPr="00C84646" w:rsidRDefault="002E255E" w:rsidP="00C846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3ECE6D" w14:textId="77777777" w:rsidR="002E255E" w:rsidRPr="00C84646" w:rsidRDefault="002E255E" w:rsidP="00C846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81F27A" w14:textId="77777777" w:rsidR="002E255E" w:rsidRPr="00C84646" w:rsidRDefault="002E255E" w:rsidP="00C846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3886E" w14:textId="77777777" w:rsidR="00C84646" w:rsidRPr="00C84646" w:rsidRDefault="00AD6E6A" w:rsidP="00C8464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4646">
        <w:rPr>
          <w:rFonts w:ascii="Arial" w:hAnsi="Arial" w:cs="Arial"/>
          <w:b/>
          <w:bCs/>
          <w:sz w:val="24"/>
          <w:szCs w:val="24"/>
          <w:u w:val="single"/>
        </w:rPr>
        <w:t>N.B.</w:t>
      </w:r>
      <w:r w:rsidR="002E255E" w:rsidRPr="00C8464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C84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A76F77" w14:textId="29B19577" w:rsidR="00C84646" w:rsidRPr="00C84646" w:rsidRDefault="00C84646" w:rsidP="00C84646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4646">
        <w:rPr>
          <w:rFonts w:ascii="Arial" w:hAnsi="Arial" w:cs="Arial"/>
          <w:sz w:val="24"/>
          <w:szCs w:val="24"/>
        </w:rPr>
        <w:t>È possibile sottoscrivere digitalmente la seguente istanza di partecipazione;</w:t>
      </w:r>
    </w:p>
    <w:p w14:paraId="46E0FB82" w14:textId="62466420" w:rsidR="00A316D5" w:rsidRPr="00C84646" w:rsidRDefault="00C84646" w:rsidP="00C84646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4646">
        <w:rPr>
          <w:rFonts w:ascii="Arial" w:hAnsi="Arial" w:cs="Arial"/>
          <w:b/>
          <w:bCs/>
          <w:sz w:val="24"/>
          <w:szCs w:val="24"/>
          <w:u w:val="single"/>
        </w:rPr>
        <w:t>In caso di firma autografa è OBBLIGATORIO allegare un documento di identità del legale rappresentante dell’ASD/SSD in corso di validità.</w:t>
      </w:r>
    </w:p>
    <w:sectPr w:rsidR="00A316D5" w:rsidRPr="00C84646" w:rsidSect="00031BB6">
      <w:pgSz w:w="11906" w:h="16838" w:code="9"/>
      <w:pgMar w:top="1417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onospac821 B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color w:val="auto"/>
      </w:rPr>
    </w:lvl>
  </w:abstractNum>
  <w:abstractNum w:abstractNumId="1" w15:restartNumberingAfterBreak="0">
    <w:nsid w:val="06D012B4"/>
    <w:multiLevelType w:val="hybridMultilevel"/>
    <w:tmpl w:val="1D2A447C"/>
    <w:lvl w:ilvl="0" w:tplc="E06080C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B1467"/>
    <w:multiLevelType w:val="hybridMultilevel"/>
    <w:tmpl w:val="D9A04A32"/>
    <w:lvl w:ilvl="0" w:tplc="2CE6EE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158BC"/>
    <w:multiLevelType w:val="hybridMultilevel"/>
    <w:tmpl w:val="F31AD7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378D0"/>
    <w:multiLevelType w:val="hybridMultilevel"/>
    <w:tmpl w:val="3C04C7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52329"/>
    <w:multiLevelType w:val="hybridMultilevel"/>
    <w:tmpl w:val="47E815E0"/>
    <w:lvl w:ilvl="0" w:tplc="1BBC4C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6004"/>
    <w:multiLevelType w:val="hybridMultilevel"/>
    <w:tmpl w:val="46E892EA"/>
    <w:lvl w:ilvl="0" w:tplc="5596D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770E8"/>
    <w:multiLevelType w:val="hybridMultilevel"/>
    <w:tmpl w:val="5AEED346"/>
    <w:lvl w:ilvl="0" w:tplc="32E028A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94385"/>
    <w:multiLevelType w:val="hybridMultilevel"/>
    <w:tmpl w:val="10B67E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E1181"/>
    <w:multiLevelType w:val="hybridMultilevel"/>
    <w:tmpl w:val="9CA02DF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33C4E"/>
    <w:multiLevelType w:val="hybridMultilevel"/>
    <w:tmpl w:val="57A829BE"/>
    <w:lvl w:ilvl="0" w:tplc="32E028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476"/>
    <w:multiLevelType w:val="hybridMultilevel"/>
    <w:tmpl w:val="88466DA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60B29"/>
    <w:multiLevelType w:val="hybridMultilevel"/>
    <w:tmpl w:val="DDBC280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045C4"/>
    <w:multiLevelType w:val="hybridMultilevel"/>
    <w:tmpl w:val="47F04D4A"/>
    <w:lvl w:ilvl="0" w:tplc="1BBC4C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80491"/>
    <w:multiLevelType w:val="hybridMultilevel"/>
    <w:tmpl w:val="BC5CBFD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A4C762E"/>
    <w:multiLevelType w:val="hybridMultilevel"/>
    <w:tmpl w:val="AF98ED72"/>
    <w:lvl w:ilvl="0" w:tplc="1F38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1906">
    <w:abstractNumId w:val="7"/>
  </w:num>
  <w:num w:numId="2" w16cid:durableId="1386680991">
    <w:abstractNumId w:val="14"/>
  </w:num>
  <w:num w:numId="3" w16cid:durableId="1266765289">
    <w:abstractNumId w:val="3"/>
  </w:num>
  <w:num w:numId="4" w16cid:durableId="907808194">
    <w:abstractNumId w:val="10"/>
  </w:num>
  <w:num w:numId="5" w16cid:durableId="379521288">
    <w:abstractNumId w:val="15"/>
  </w:num>
  <w:num w:numId="6" w16cid:durableId="889730628">
    <w:abstractNumId w:val="4"/>
  </w:num>
  <w:num w:numId="7" w16cid:durableId="56977328">
    <w:abstractNumId w:val="6"/>
  </w:num>
  <w:num w:numId="8" w16cid:durableId="566962533">
    <w:abstractNumId w:val="8"/>
  </w:num>
  <w:num w:numId="9" w16cid:durableId="518661016">
    <w:abstractNumId w:val="9"/>
  </w:num>
  <w:num w:numId="10" w16cid:durableId="363948439">
    <w:abstractNumId w:val="1"/>
  </w:num>
  <w:num w:numId="11" w16cid:durableId="1786458201">
    <w:abstractNumId w:val="0"/>
  </w:num>
  <w:num w:numId="12" w16cid:durableId="18240672">
    <w:abstractNumId w:val="2"/>
  </w:num>
  <w:num w:numId="13" w16cid:durableId="1857692451">
    <w:abstractNumId w:val="13"/>
  </w:num>
  <w:num w:numId="14" w16cid:durableId="819342216">
    <w:abstractNumId w:val="5"/>
  </w:num>
  <w:num w:numId="15" w16cid:durableId="38435886">
    <w:abstractNumId w:val="11"/>
  </w:num>
  <w:num w:numId="16" w16cid:durableId="636112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A"/>
    <w:rsid w:val="00031BB6"/>
    <w:rsid w:val="000A3431"/>
    <w:rsid w:val="000F4E98"/>
    <w:rsid w:val="001212D4"/>
    <w:rsid w:val="00167536"/>
    <w:rsid w:val="001969FA"/>
    <w:rsid w:val="001F7BA3"/>
    <w:rsid w:val="00213632"/>
    <w:rsid w:val="002250CE"/>
    <w:rsid w:val="002C2925"/>
    <w:rsid w:val="002E255E"/>
    <w:rsid w:val="00380249"/>
    <w:rsid w:val="003C23CD"/>
    <w:rsid w:val="004134CF"/>
    <w:rsid w:val="004C1097"/>
    <w:rsid w:val="004F2B04"/>
    <w:rsid w:val="005B4A60"/>
    <w:rsid w:val="005C26A1"/>
    <w:rsid w:val="00700A33"/>
    <w:rsid w:val="00794A3D"/>
    <w:rsid w:val="008C3C02"/>
    <w:rsid w:val="0093212A"/>
    <w:rsid w:val="009538AC"/>
    <w:rsid w:val="0099357C"/>
    <w:rsid w:val="009B7556"/>
    <w:rsid w:val="009E346C"/>
    <w:rsid w:val="00A21321"/>
    <w:rsid w:val="00A316D5"/>
    <w:rsid w:val="00AD6E6A"/>
    <w:rsid w:val="00AD7C8F"/>
    <w:rsid w:val="00AE6FE9"/>
    <w:rsid w:val="00B55586"/>
    <w:rsid w:val="00BC4A6E"/>
    <w:rsid w:val="00BC69AF"/>
    <w:rsid w:val="00C8339D"/>
    <w:rsid w:val="00C84646"/>
    <w:rsid w:val="00CC3A87"/>
    <w:rsid w:val="00CD0757"/>
    <w:rsid w:val="00CE1EFA"/>
    <w:rsid w:val="00D405EF"/>
    <w:rsid w:val="00D56A7F"/>
    <w:rsid w:val="00D74892"/>
    <w:rsid w:val="00DB32B7"/>
    <w:rsid w:val="00DC18BF"/>
    <w:rsid w:val="00DF0D2F"/>
    <w:rsid w:val="00DF0E1B"/>
    <w:rsid w:val="00DF75CC"/>
    <w:rsid w:val="00F073C1"/>
    <w:rsid w:val="00F97B67"/>
    <w:rsid w:val="00FE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C6A"/>
  <w15:docId w15:val="{33D5A144-5520-49A4-9E4B-4FD7D08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6E6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5E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250CE"/>
    <w:pPr>
      <w:widowControl w:val="0"/>
      <w:autoSpaceDE w:val="0"/>
      <w:autoSpaceDN w:val="0"/>
      <w:spacing w:after="0" w:line="240" w:lineRule="auto"/>
      <w:ind w:left="331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0CE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2250CE"/>
    <w:pPr>
      <w:widowControl w:val="0"/>
      <w:autoSpaceDE w:val="0"/>
      <w:autoSpaceDN w:val="0"/>
      <w:spacing w:before="3" w:after="0" w:line="240" w:lineRule="auto"/>
      <w:ind w:left="1522" w:right="1544"/>
      <w:jc w:val="center"/>
    </w:pPr>
    <w:rPr>
      <w:rFonts w:ascii="Calibri" w:eastAsia="Calibri" w:hAnsi="Calibri" w:cs="Calibri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250CE"/>
    <w:rPr>
      <w:rFonts w:ascii="Calibri" w:eastAsia="Calibri" w:hAnsi="Calibri" w:cs="Calibri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2250CE"/>
    <w:rPr>
      <w:color w:val="808080"/>
    </w:rPr>
  </w:style>
  <w:style w:type="paragraph" w:styleId="Paragrafoelenco">
    <w:name w:val="List Paragraph"/>
    <w:basedOn w:val="Normale"/>
    <w:uiPriority w:val="34"/>
    <w:qFormat/>
    <w:rsid w:val="002C29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link w:val="CorpodeltestoCarattere"/>
    <w:unhideWhenUsed/>
    <w:rsid w:val="00BC4A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deltestoCarattere">
    <w:name w:val="Corpo del testo Carattere"/>
    <w:link w:val="Corpodeltesto1"/>
    <w:rsid w:val="00BC4A6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che3">
    <w:name w:val="sche_3"/>
    <w:rsid w:val="00BC4A6E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rsid w:val="00BC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11_0159.htm" TargetMode="External"/><Relationship Id="rId5" Type="http://schemas.openxmlformats.org/officeDocument/2006/relationships/hyperlink" Target="https://www.bosettiegatti.eu/info/norme/statali/2011_015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C8802-7325-4F8E-8080-9B73DF2EA213}"/>
      </w:docPartPr>
      <w:docPartBody>
        <w:p w:rsidR="00EB0124" w:rsidRDefault="008048F2"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3F51FC6AB5B8449FF70678BD0A7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F8D4E-A2B4-CF47-A773-8CE7C16D84B5}"/>
      </w:docPartPr>
      <w:docPartBody>
        <w:p w:rsidR="00610A2D" w:rsidRDefault="00EE50F4" w:rsidP="00EE50F4">
          <w:pPr>
            <w:pStyle w:val="9E3F51FC6AB5B8449FF70678BD0A7B6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AC224963CBEA499FEDB79686F5E2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B69EB0-46B4-EF45-87C8-6493C8BF79F1}"/>
      </w:docPartPr>
      <w:docPartBody>
        <w:p w:rsidR="00610A2D" w:rsidRDefault="00EE50F4" w:rsidP="00EE50F4">
          <w:pPr>
            <w:pStyle w:val="17AC224963CBEA499FEDB79686F5E23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8E01EF298E0242AA257FC242AD4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B57BC-2FB9-1049-8216-062CD98614A6}"/>
      </w:docPartPr>
      <w:docPartBody>
        <w:p w:rsidR="00610A2D" w:rsidRDefault="00EE50F4" w:rsidP="00EE50F4">
          <w:pPr>
            <w:pStyle w:val="D88E01EF298E0242AA257FC242AD421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3B74E65ABCF645B5989C8BC3465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923A6-5871-6B47-9D10-B852556ACAF5}"/>
      </w:docPartPr>
      <w:docPartBody>
        <w:p w:rsidR="00610A2D" w:rsidRDefault="00EE50F4" w:rsidP="00EE50F4">
          <w:pPr>
            <w:pStyle w:val="6A3B74E65ABCF645B5989C8BC3465D3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279973318BC646A4C19CEEA8A1D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72C2A-855B-654C-ACF5-F6FD20B9945A}"/>
      </w:docPartPr>
      <w:docPartBody>
        <w:p w:rsidR="00610A2D" w:rsidRDefault="00EE50F4" w:rsidP="00EE50F4">
          <w:pPr>
            <w:pStyle w:val="D2279973318BC646A4C19CEEA8A1DD6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70705C8B710D4ABBD8F0CA51C92A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1F8B6-74B2-A944-895D-D00BFC283B30}"/>
      </w:docPartPr>
      <w:docPartBody>
        <w:p w:rsidR="00610A2D" w:rsidRDefault="00EE50F4" w:rsidP="00EE50F4">
          <w:pPr>
            <w:pStyle w:val="7170705C8B710D4ABBD8F0CA51C92A9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9627B072A90E45A4F9B24F9739B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DBBB2-ED25-A14F-B3F8-B89288E5FE71}"/>
      </w:docPartPr>
      <w:docPartBody>
        <w:p w:rsidR="00610A2D" w:rsidRDefault="00EE50F4" w:rsidP="00EE50F4">
          <w:pPr>
            <w:pStyle w:val="F09627B072A90E45A4F9B24F9739B4C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97B2E70DC56F4A9FAA887317257A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F17D8-DD07-9B4B-A7CD-0E660EB6506D}"/>
      </w:docPartPr>
      <w:docPartBody>
        <w:p w:rsidR="00610A2D" w:rsidRDefault="00EE50F4" w:rsidP="00EE50F4">
          <w:pPr>
            <w:pStyle w:val="3697B2E70DC56F4A9FAA887317257A6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4521E74CBDEA488F84094CEDB71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BACE41-1A1E-274E-8479-2FD03A55C012}"/>
      </w:docPartPr>
      <w:docPartBody>
        <w:p w:rsidR="00610A2D" w:rsidRDefault="00EE50F4" w:rsidP="00EE50F4">
          <w:pPr>
            <w:pStyle w:val="024521E74CBDEA488F84094CEDB71E9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54A2082A682445817C603FA3EE0A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7D849-2887-674C-ADBE-46D15AF2BC75}"/>
      </w:docPartPr>
      <w:docPartBody>
        <w:p w:rsidR="00610A2D" w:rsidRDefault="00EE50F4" w:rsidP="00EE50F4">
          <w:pPr>
            <w:pStyle w:val="8954A2082A682445817C603FA3EE0AB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583BA3436B0D4390B6B18385DBC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1AF20-6428-A047-B2DB-9C5441AB43EF}"/>
      </w:docPartPr>
      <w:docPartBody>
        <w:p w:rsidR="00610A2D" w:rsidRDefault="00EE50F4" w:rsidP="00EE50F4">
          <w:pPr>
            <w:pStyle w:val="F9583BA3436B0D4390B6B18385DBCC9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B423494147D747A43DD4BD3AEB2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A1592-7F7F-7B47-9300-D933B5BC170F}"/>
      </w:docPartPr>
      <w:docPartBody>
        <w:p w:rsidR="00610A2D" w:rsidRDefault="00EE50F4" w:rsidP="00EE50F4">
          <w:pPr>
            <w:pStyle w:val="17B423494147D747A43DD4BD3AEB28A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E133A0144B9A49AF1782888B4B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80FDF-1515-B647-9C26-40A8EEBDB3CC}"/>
      </w:docPartPr>
      <w:docPartBody>
        <w:p w:rsidR="00601289" w:rsidRDefault="00610A2D" w:rsidP="00610A2D">
          <w:pPr>
            <w:pStyle w:val="F0E133A0144B9A49AF1782888B4B0E1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78DC6AFA9AAC428217962B25026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51D2AC-2023-1743-8F20-182A5BE6FB9B}"/>
      </w:docPartPr>
      <w:docPartBody>
        <w:p w:rsidR="00601289" w:rsidRDefault="00610A2D" w:rsidP="00610A2D">
          <w:pPr>
            <w:pStyle w:val="CC78DC6AFA9AAC428217962B2502679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3D395DE21F41209662DA78B1BAA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53BBB-D8FD-4297-88C9-DEC40F757482}"/>
      </w:docPartPr>
      <w:docPartBody>
        <w:p w:rsidR="0082507B" w:rsidRDefault="005632F8" w:rsidP="005632F8">
          <w:pPr>
            <w:pStyle w:val="973D395DE21F41209662DA78B1BAA75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0289FC544542FD99F3A2FC1F669E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A1ABB-6A6E-4B38-B4A0-B5EBBBE74A47}"/>
      </w:docPartPr>
      <w:docPartBody>
        <w:p w:rsidR="0082507B" w:rsidRDefault="005632F8" w:rsidP="005632F8">
          <w:pPr>
            <w:pStyle w:val="960289FC544542FD99F3A2FC1F669E2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654A89994841A2B341EC00470A9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593AA-5BDF-43D1-A6D1-9419B199CBEE}"/>
      </w:docPartPr>
      <w:docPartBody>
        <w:p w:rsidR="0082507B" w:rsidRDefault="005632F8" w:rsidP="005632F8">
          <w:pPr>
            <w:pStyle w:val="99654A89994841A2B341EC00470A9E6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6B8F04C47F45729CBEDF375E685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765CC-08B9-4F68-8F0B-6067B5D2D570}"/>
      </w:docPartPr>
      <w:docPartBody>
        <w:p w:rsidR="0082507B" w:rsidRDefault="005632F8" w:rsidP="005632F8">
          <w:pPr>
            <w:pStyle w:val="856B8F04C47F45729CBEDF375E6855E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67557E732B4B67925C84BEBA2FC7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5493F-5FDC-4E48-A895-90947C81B931}"/>
      </w:docPartPr>
      <w:docPartBody>
        <w:p w:rsidR="0082507B" w:rsidRDefault="005632F8" w:rsidP="005632F8">
          <w:pPr>
            <w:pStyle w:val="8367557E732B4B67925C84BEBA2FC73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3BF845CD514345A9DDB8B52DB22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28535-2369-4038-B052-AC6E40E603A2}"/>
      </w:docPartPr>
      <w:docPartBody>
        <w:p w:rsidR="0082507B" w:rsidRDefault="005632F8" w:rsidP="005632F8">
          <w:pPr>
            <w:pStyle w:val="8F3BF845CD514345A9DDB8B52DB22E8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3644635EC34A04A3B8AE634C4BC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66A3F-60A2-47D7-A20B-33A3E03B6A29}"/>
      </w:docPartPr>
      <w:docPartBody>
        <w:p w:rsidR="0082507B" w:rsidRDefault="005632F8" w:rsidP="005632F8">
          <w:pPr>
            <w:pStyle w:val="CD3644635EC34A04A3B8AE634C4BC94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8ACC4D83084C92B2CB275C320AE3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1E3A24-B1D5-4C22-BF5E-7E2E07EB8830}"/>
      </w:docPartPr>
      <w:docPartBody>
        <w:p w:rsidR="0082507B" w:rsidRDefault="005632F8" w:rsidP="005632F8">
          <w:pPr>
            <w:pStyle w:val="238ACC4D83084C92B2CB275C320AE3B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74FB7B96B34572B7D6EE7A401300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2675F1-A5D4-481E-9075-4EDFC50CA836}"/>
      </w:docPartPr>
      <w:docPartBody>
        <w:p w:rsidR="0082507B" w:rsidRDefault="005632F8" w:rsidP="005632F8">
          <w:pPr>
            <w:pStyle w:val="E174FB7B96B34572B7D6EE7A4013001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B790C74EBE47C981301ECE17E8E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FC537-076B-486E-A6F8-33601AB0CA69}"/>
      </w:docPartPr>
      <w:docPartBody>
        <w:p w:rsidR="0082507B" w:rsidRDefault="005632F8" w:rsidP="005632F8">
          <w:pPr>
            <w:pStyle w:val="5BB790C74EBE47C981301ECE17E8E82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91463F1F114716A6D078FC38D40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8037F-A9D5-40A1-8D3F-831B74643A9A}"/>
      </w:docPartPr>
      <w:docPartBody>
        <w:p w:rsidR="0082507B" w:rsidRDefault="005632F8" w:rsidP="005632F8">
          <w:pPr>
            <w:pStyle w:val="5D91463F1F114716A6D078FC38D403E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EE761FA35E48C6A8CA1D9E1E9CA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EE1503-FD00-4E5A-8EB7-F344DF30EDE2}"/>
      </w:docPartPr>
      <w:docPartBody>
        <w:p w:rsidR="0082507B" w:rsidRDefault="005632F8" w:rsidP="005632F8">
          <w:pPr>
            <w:pStyle w:val="35EE761FA35E48C6A8CA1D9E1E9CA49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7C504C269E4D07A871A5EC54D40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EBC09-2780-4D24-B180-479B8E08E652}"/>
      </w:docPartPr>
      <w:docPartBody>
        <w:p w:rsidR="0082507B" w:rsidRDefault="005632F8" w:rsidP="005632F8">
          <w:pPr>
            <w:pStyle w:val="537C504C269E4D07A871A5EC54D4090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66596B394548E79F0D37ED6DE6E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7810-EF4A-4C08-A149-A5674AFFBD9B}"/>
      </w:docPartPr>
      <w:docPartBody>
        <w:p w:rsidR="0082507B" w:rsidRDefault="005632F8" w:rsidP="005632F8">
          <w:pPr>
            <w:pStyle w:val="BE66596B394548E79F0D37ED6DE6E11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F5E4B6B8144AAA10E2B2598523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69B10-21E8-4CEE-BD5D-61FE49FF932D}"/>
      </w:docPartPr>
      <w:docPartBody>
        <w:p w:rsidR="0082507B" w:rsidRDefault="005632F8" w:rsidP="005632F8">
          <w:pPr>
            <w:pStyle w:val="65EF5E4B6B8144AAA10E2B25985239F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5EA7DAD514C538D9ABE09D6767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38CD28-3690-4EBA-9ACB-059D463FE93F}"/>
      </w:docPartPr>
      <w:docPartBody>
        <w:p w:rsidR="0082507B" w:rsidRDefault="005632F8" w:rsidP="005632F8">
          <w:pPr>
            <w:pStyle w:val="A605EA7DAD514C538D9ABE09D67675B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FD0712CB064CA0811631F604853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48290-6C0C-4A43-8CB9-146E4507BCC2}"/>
      </w:docPartPr>
      <w:docPartBody>
        <w:p w:rsidR="0082507B" w:rsidRDefault="005632F8" w:rsidP="005632F8">
          <w:pPr>
            <w:pStyle w:val="98FD0712CB064CA0811631F604853B0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2A082C55FC4735B6381424D381C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B15AE-70ED-4CAB-B10C-5923E48CF11F}"/>
      </w:docPartPr>
      <w:docPartBody>
        <w:p w:rsidR="0082507B" w:rsidRDefault="005632F8" w:rsidP="005632F8">
          <w:pPr>
            <w:pStyle w:val="AA2A082C55FC4735B6381424D381CE9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D85F93C6D74D4FBEAFBCCF9A285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B562B-A0DD-4DC8-948D-8AC0B2BECCF6}"/>
      </w:docPartPr>
      <w:docPartBody>
        <w:p w:rsidR="0082507B" w:rsidRDefault="005632F8" w:rsidP="005632F8">
          <w:pPr>
            <w:pStyle w:val="03D85F93C6D74D4FBEAFBCCF9A2856C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F3F74A19FF46F88C9B9DAFCF59B1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F99E3-CE01-4339-8AC8-3C97D7F1C8A9}"/>
      </w:docPartPr>
      <w:docPartBody>
        <w:p w:rsidR="0082507B" w:rsidRDefault="005632F8" w:rsidP="005632F8">
          <w:pPr>
            <w:pStyle w:val="8FF3F74A19FF46F88C9B9DAFCF59B18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04BC7271F740BEA67E2289480A9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7F074-9913-4753-BEB0-685C9749CAC8}"/>
      </w:docPartPr>
      <w:docPartBody>
        <w:p w:rsidR="0082507B" w:rsidRDefault="005632F8" w:rsidP="005632F8">
          <w:pPr>
            <w:pStyle w:val="0404BC7271F740BEA67E2289480A921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40AA9ADDC44C8382BB0AF5C495F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0A88D-3B2C-45B1-A69D-A68ADCBA1FE7}"/>
      </w:docPartPr>
      <w:docPartBody>
        <w:p w:rsidR="0082507B" w:rsidRDefault="005632F8" w:rsidP="005632F8">
          <w:pPr>
            <w:pStyle w:val="FF40AA9ADDC44C8382BB0AF5C495F02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ABE32A7254A6AA6A3AF702E388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D72540-E1C4-4536-ACBC-FEBB12153E4F}"/>
      </w:docPartPr>
      <w:docPartBody>
        <w:p w:rsidR="0082507B" w:rsidRDefault="005632F8" w:rsidP="005632F8">
          <w:pPr>
            <w:pStyle w:val="869ABE32A7254A6AA6A3AF702E3883C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1DB61606A645F1B30F2F435B4E0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E42E7-18FC-4C89-8F9F-DB590345BD17}"/>
      </w:docPartPr>
      <w:docPartBody>
        <w:p w:rsidR="0082507B" w:rsidRDefault="005632F8" w:rsidP="005632F8">
          <w:pPr>
            <w:pStyle w:val="CE1DB61606A645F1B30F2F435B4E092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CE8C4B15A46789187802801F6CC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7C869-6980-46CC-99F6-0BB471329430}"/>
      </w:docPartPr>
      <w:docPartBody>
        <w:p w:rsidR="0082507B" w:rsidRDefault="005632F8" w:rsidP="005632F8">
          <w:pPr>
            <w:pStyle w:val="A20CE8C4B15A46789187802801F6CCB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43FFA8E5F548F09C0899660E85C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49FB79-6D55-4C33-8718-AED887BD4215}"/>
      </w:docPartPr>
      <w:docPartBody>
        <w:p w:rsidR="0082507B" w:rsidRDefault="005632F8" w:rsidP="005632F8">
          <w:pPr>
            <w:pStyle w:val="7343FFA8E5F548F09C0899660E85CD8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BB758BBA164ADBA18F69A133807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3B8EF-D57C-44B6-B8A8-64953560DC1F}"/>
      </w:docPartPr>
      <w:docPartBody>
        <w:p w:rsidR="0082507B" w:rsidRDefault="005632F8" w:rsidP="005632F8">
          <w:pPr>
            <w:pStyle w:val="57BB758BBA164ADBA18F69A13380700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45B68A1AC04BC9907B290812527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45AD5-4FEF-4180-9649-087BE783A2F8}"/>
      </w:docPartPr>
      <w:docPartBody>
        <w:p w:rsidR="0082507B" w:rsidRDefault="005632F8" w:rsidP="005632F8">
          <w:pPr>
            <w:pStyle w:val="A945B68A1AC04BC9907B290812527B0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4A17C7F067400B967A293387AAC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624AC-EEC9-4EA2-B227-CFC8F71A28AE}"/>
      </w:docPartPr>
      <w:docPartBody>
        <w:p w:rsidR="0082507B" w:rsidRDefault="005632F8" w:rsidP="005632F8">
          <w:pPr>
            <w:pStyle w:val="1E4A17C7F067400B967A293387AAC3E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216B0508F9426F96A057A0DF84F3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8B4F4-213D-4F43-B4F4-39274224C4AE}"/>
      </w:docPartPr>
      <w:docPartBody>
        <w:p w:rsidR="0082507B" w:rsidRDefault="005632F8" w:rsidP="005632F8">
          <w:pPr>
            <w:pStyle w:val="50216B0508F9426F96A057A0DF84F39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313B0B22CC45CBBC8E716DBE9DC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423F5-5571-4087-ABF1-4E418E936A89}"/>
      </w:docPartPr>
      <w:docPartBody>
        <w:p w:rsidR="0082507B" w:rsidRDefault="005632F8" w:rsidP="005632F8">
          <w:pPr>
            <w:pStyle w:val="1B313B0B22CC45CBBC8E716DBE9DC42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93CE278178492F86E02E1C8C185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1FEC0-61E6-46F3-81CA-4164624FEADA}"/>
      </w:docPartPr>
      <w:docPartBody>
        <w:p w:rsidR="0082507B" w:rsidRDefault="005632F8" w:rsidP="005632F8">
          <w:pPr>
            <w:pStyle w:val="AF93CE278178492F86E02E1C8C1852C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AEF49124F549DCB8429A3EEA34BB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9D7E2-9D80-482A-A34E-C7C1CD0FFEDB}"/>
      </w:docPartPr>
      <w:docPartBody>
        <w:p w:rsidR="0082507B" w:rsidRDefault="005632F8" w:rsidP="005632F8">
          <w:pPr>
            <w:pStyle w:val="1AAEF49124F549DCB8429A3EEA34BB1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59A539065E4AC89E8686CF544D2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F6BC0-66CE-4791-A2F2-34E32CCBD4B5}"/>
      </w:docPartPr>
      <w:docPartBody>
        <w:p w:rsidR="0082507B" w:rsidRDefault="005632F8" w:rsidP="005632F8">
          <w:pPr>
            <w:pStyle w:val="EA59A539065E4AC89E8686CF544D2E8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C4A6137D9449A38354084413FAF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607F7-65CD-4121-AA62-2148841D151D}"/>
      </w:docPartPr>
      <w:docPartBody>
        <w:p w:rsidR="0082507B" w:rsidRDefault="005632F8" w:rsidP="005632F8">
          <w:pPr>
            <w:pStyle w:val="D4C4A6137D9449A38354084413FAFCA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179CC293934CD38E18BCFAB72E0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ACB55-5267-439A-ACD0-443AF1F71449}"/>
      </w:docPartPr>
      <w:docPartBody>
        <w:p w:rsidR="0082507B" w:rsidRDefault="005632F8" w:rsidP="005632F8">
          <w:pPr>
            <w:pStyle w:val="3A179CC293934CD38E18BCFAB72E07A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493F502D0940A79634EDB84FF01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A0E73-2A54-4598-BA41-1044FA0E2EA8}"/>
      </w:docPartPr>
      <w:docPartBody>
        <w:p w:rsidR="0082507B" w:rsidRDefault="005632F8" w:rsidP="005632F8">
          <w:pPr>
            <w:pStyle w:val="FA493F502D0940A79634EDB84FF0147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8E6C02883946B1A28141B6F2E60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AEB6C9-7DFD-4120-AD51-CAC11DFFFCCB}"/>
      </w:docPartPr>
      <w:docPartBody>
        <w:p w:rsidR="0082507B" w:rsidRDefault="005632F8" w:rsidP="005632F8">
          <w:pPr>
            <w:pStyle w:val="AD8E6C02883946B1A28141B6F2E601A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E2D1E1EEFB46E39984971DF00CE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0DD90-5B34-4C32-B66B-24F8353DB79A}"/>
      </w:docPartPr>
      <w:docPartBody>
        <w:p w:rsidR="0082507B" w:rsidRDefault="005632F8" w:rsidP="005632F8">
          <w:pPr>
            <w:pStyle w:val="11E2D1E1EEFB46E39984971DF00CE32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49F12FFF7E421395B6394668E1B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4BB53-412D-4CCE-B76A-07D3AE7FC15B}"/>
      </w:docPartPr>
      <w:docPartBody>
        <w:p w:rsidR="0082507B" w:rsidRDefault="005632F8" w:rsidP="005632F8">
          <w:pPr>
            <w:pStyle w:val="4349F12FFF7E421395B6394668E1BBC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0906BE329B42A78087F2A4AC041C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ECF57-4FF5-4D71-A0ED-A56B67749332}"/>
      </w:docPartPr>
      <w:docPartBody>
        <w:p w:rsidR="0082507B" w:rsidRDefault="005632F8" w:rsidP="005632F8">
          <w:pPr>
            <w:pStyle w:val="6D0906BE329B42A78087F2A4AC041C6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7BC7D7BE7A4CC39C8358D32704F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146A40-242C-41A5-B3C4-613582DE3C3A}"/>
      </w:docPartPr>
      <w:docPartBody>
        <w:p w:rsidR="0082507B" w:rsidRDefault="005632F8" w:rsidP="005632F8">
          <w:pPr>
            <w:pStyle w:val="EB7BC7D7BE7A4CC39C8358D32704F8A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A08B7C49D74B6482D02F0651532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00FE4B-EB0F-4C40-8C0C-4887427BE37D}"/>
      </w:docPartPr>
      <w:docPartBody>
        <w:p w:rsidR="0082507B" w:rsidRDefault="005632F8" w:rsidP="005632F8">
          <w:pPr>
            <w:pStyle w:val="31A08B7C49D74B6482D02F065153290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913D470AA54BB09B454A92D7921F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718B0-8BDD-4C6F-A093-955529233345}"/>
      </w:docPartPr>
      <w:docPartBody>
        <w:p w:rsidR="0082507B" w:rsidRDefault="005632F8" w:rsidP="005632F8">
          <w:pPr>
            <w:pStyle w:val="8F913D470AA54BB09B454A92D7921F7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85BA9AAE1E40F39BC2E40B2FF5C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D1F48-B971-4A99-AA40-491B0DE57026}"/>
      </w:docPartPr>
      <w:docPartBody>
        <w:p w:rsidR="0082507B" w:rsidRDefault="005632F8" w:rsidP="005632F8">
          <w:pPr>
            <w:pStyle w:val="5A85BA9AAE1E40F39BC2E40B2FF5CFE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87C98FD69446CA9326F8A675C52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29594-A729-433C-8919-8BF25A4959C3}"/>
      </w:docPartPr>
      <w:docPartBody>
        <w:p w:rsidR="0082507B" w:rsidRDefault="005632F8" w:rsidP="005632F8">
          <w:pPr>
            <w:pStyle w:val="3387C98FD69446CA9326F8A675C52A5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7C54C1C574F2EAC7946B211CD1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2DC2B-DB92-4D63-BFC5-62C3478ED65D}"/>
      </w:docPartPr>
      <w:docPartBody>
        <w:p w:rsidR="0082507B" w:rsidRDefault="005632F8" w:rsidP="005632F8">
          <w:pPr>
            <w:pStyle w:val="A207C54C1C574F2EAC7946B211CD160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692B5F8FEB499F8BFE9814FF2751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ADBFE4-54DD-4EF8-B682-12258D0627B8}"/>
      </w:docPartPr>
      <w:docPartBody>
        <w:p w:rsidR="0082507B" w:rsidRDefault="005632F8" w:rsidP="005632F8">
          <w:pPr>
            <w:pStyle w:val="EF692B5F8FEB499F8BFE9814FF27515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33BADD8042463CBE23EA90D9D8AB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7E251-73AB-4418-A5E6-B44D8B6DC413}"/>
      </w:docPartPr>
      <w:docPartBody>
        <w:p w:rsidR="0082507B" w:rsidRDefault="005632F8" w:rsidP="005632F8">
          <w:pPr>
            <w:pStyle w:val="5933BADD8042463CBE23EA90D9D8AB0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FAC8771A144E78EAB88EEF9493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11394-4E66-4895-B018-9583F1ECA331}"/>
      </w:docPartPr>
      <w:docPartBody>
        <w:p w:rsidR="0082507B" w:rsidRDefault="005632F8" w:rsidP="005632F8">
          <w:pPr>
            <w:pStyle w:val="1F1FAC8771A144E78EAB88EEF949324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F895E9D8E540458DF6D8E2E0722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A6605-65FC-400B-B0F8-780F4AC7A7ED}"/>
      </w:docPartPr>
      <w:docPartBody>
        <w:p w:rsidR="0082507B" w:rsidRDefault="005632F8" w:rsidP="005632F8">
          <w:pPr>
            <w:pStyle w:val="75F895E9D8E540458DF6D8E2E072299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3C468C52E64D7F8536C84DD3D758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2D0CC-7F90-407B-AA39-DA0416F34ADF}"/>
      </w:docPartPr>
      <w:docPartBody>
        <w:p w:rsidR="0082507B" w:rsidRDefault="005632F8" w:rsidP="005632F8">
          <w:pPr>
            <w:pStyle w:val="843C468C52E64D7F8536C84DD3D7582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CFA4AB0197495E909E42B954EF51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FB09D-578C-43E9-8F9E-B7327C42BB68}"/>
      </w:docPartPr>
      <w:docPartBody>
        <w:p w:rsidR="0082507B" w:rsidRDefault="005632F8" w:rsidP="005632F8">
          <w:pPr>
            <w:pStyle w:val="BCCFA4AB0197495E909E42B954EF513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F06E324AE44600B74940FE94236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D8612-4E08-4FE8-9419-173CF3E2FECA}"/>
      </w:docPartPr>
      <w:docPartBody>
        <w:p w:rsidR="0082507B" w:rsidRDefault="005632F8" w:rsidP="005632F8">
          <w:pPr>
            <w:pStyle w:val="24F06E324AE44600B74940FE94236FD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EF5BDFDE2C41A9A332EF0931D8C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1009C0-EDC5-40D0-87F7-89CD65159415}"/>
      </w:docPartPr>
      <w:docPartBody>
        <w:p w:rsidR="0082507B" w:rsidRDefault="005632F8" w:rsidP="005632F8">
          <w:pPr>
            <w:pStyle w:val="31EF5BDFDE2C41A9A332EF0931D8CF5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F6B323DB4D4D96991EA417E20130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06F16-3D16-4015-8704-861C849384C4}"/>
      </w:docPartPr>
      <w:docPartBody>
        <w:p w:rsidR="0082507B" w:rsidRDefault="005632F8" w:rsidP="005632F8">
          <w:pPr>
            <w:pStyle w:val="92F6B323DB4D4D96991EA417E20130A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1A1767CB594C9683480005FBC155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68495-B8EC-45A9-AD44-E7017CED85B8}"/>
      </w:docPartPr>
      <w:docPartBody>
        <w:p w:rsidR="0082507B" w:rsidRDefault="005632F8" w:rsidP="005632F8">
          <w:pPr>
            <w:pStyle w:val="7B1A1767CB594C9683480005FBC155C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600CAA55DB47B7929A01819A436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0BF1F-0B81-48C9-8D50-24D9EAE505A7}"/>
      </w:docPartPr>
      <w:docPartBody>
        <w:p w:rsidR="0082507B" w:rsidRDefault="005632F8" w:rsidP="005632F8">
          <w:pPr>
            <w:pStyle w:val="5E600CAA55DB47B7929A01819A43665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D98CE1C39C425BBFE1B916DC3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857A70-C19A-45C6-94FA-2D2232A0B3BC}"/>
      </w:docPartPr>
      <w:docPartBody>
        <w:p w:rsidR="0082507B" w:rsidRDefault="005632F8" w:rsidP="005632F8">
          <w:pPr>
            <w:pStyle w:val="19D98CE1C39C425BBFE1B916DC30D33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5570ACE14441D91BDE38B25ED6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67981-7B17-4FC7-B582-3F0DC38769B7}"/>
      </w:docPartPr>
      <w:docPartBody>
        <w:p w:rsidR="0082507B" w:rsidRDefault="005632F8" w:rsidP="005632F8">
          <w:pPr>
            <w:pStyle w:val="8695570ACE14441D91BDE38B25ED672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A6860266D846FC9EE78DD1E68E63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750B1-F24B-4D75-967F-D4599457BB87}"/>
      </w:docPartPr>
      <w:docPartBody>
        <w:p w:rsidR="0082507B" w:rsidRDefault="005632F8" w:rsidP="005632F8">
          <w:pPr>
            <w:pStyle w:val="3AA6860266D846FC9EE78DD1E68E63A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0147C84766412B83267A464DD64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54F16-3230-4E17-9EAD-49529D0559B0}"/>
      </w:docPartPr>
      <w:docPartBody>
        <w:p w:rsidR="0082507B" w:rsidRDefault="005632F8" w:rsidP="005632F8">
          <w:pPr>
            <w:pStyle w:val="FF0147C84766412B83267A464DD648A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E7FA8E5A0B4B1F925A1CB9D4B308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1D41B-8FE6-4531-8D86-111F956430ED}"/>
      </w:docPartPr>
      <w:docPartBody>
        <w:p w:rsidR="0082507B" w:rsidRDefault="005632F8" w:rsidP="005632F8">
          <w:pPr>
            <w:pStyle w:val="98E7FA8E5A0B4B1F925A1CB9D4B308A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FC30C7078D439DB0A256E5255606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6365F5-6103-4C5E-8AE4-6BFBC55F992B}"/>
      </w:docPartPr>
      <w:docPartBody>
        <w:p w:rsidR="0082507B" w:rsidRDefault="005632F8" w:rsidP="005632F8">
          <w:pPr>
            <w:pStyle w:val="10FC30C7078D439DB0A256E52556060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442EACE67F473CAC95B844F75EE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78EA4-22E9-497B-A0D8-77E5A501CFF7}"/>
      </w:docPartPr>
      <w:docPartBody>
        <w:p w:rsidR="0082507B" w:rsidRDefault="005632F8" w:rsidP="005632F8">
          <w:pPr>
            <w:pStyle w:val="24442EACE67F473CAC95B844F75EE2B9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A316ECA5D74D71BD71F2AC49DC4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E42EA-DEEA-4DDF-8F2C-2DEA77D92E6D}"/>
      </w:docPartPr>
      <w:docPartBody>
        <w:p w:rsidR="0082507B" w:rsidRDefault="005632F8" w:rsidP="005632F8">
          <w:pPr>
            <w:pStyle w:val="55A316ECA5D74D71BD71F2AC49DC45E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177C391A3E4B49B2444C42B01B5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20123-DBD0-435D-A8A1-C253E8166057}"/>
      </w:docPartPr>
      <w:docPartBody>
        <w:p w:rsidR="0082507B" w:rsidRDefault="005632F8" w:rsidP="005632F8">
          <w:pPr>
            <w:pStyle w:val="5B177C391A3E4B49B2444C42B01B50F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341E2E1D684E71BCFBC08B6D938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8E2E5-66FF-4BA4-8436-12F4E2C52A3C}"/>
      </w:docPartPr>
      <w:docPartBody>
        <w:p w:rsidR="0082507B" w:rsidRDefault="005632F8" w:rsidP="005632F8">
          <w:pPr>
            <w:pStyle w:val="59341E2E1D684E71BCFBC08B6D938E1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35D34477BC430DBEC1C76CF6790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27708-EB45-42D1-9EE5-3F10648D9FBF}"/>
      </w:docPartPr>
      <w:docPartBody>
        <w:p w:rsidR="0082507B" w:rsidRDefault="005632F8" w:rsidP="005632F8">
          <w:pPr>
            <w:pStyle w:val="C735D34477BC430DBEC1C76CF6790E4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FF83598714839A584777DC0CDF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077E5-42DF-4805-8341-A16D2C86829D}"/>
      </w:docPartPr>
      <w:docPartBody>
        <w:p w:rsidR="0082507B" w:rsidRDefault="005632F8" w:rsidP="005632F8">
          <w:pPr>
            <w:pStyle w:val="342FF83598714839A584777DC0CDF71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F8B1A895974734B310082CA9D6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1B7852-C0A0-4651-98E3-9FF2D186DB7B}"/>
      </w:docPartPr>
      <w:docPartBody>
        <w:p w:rsidR="0082507B" w:rsidRDefault="005632F8" w:rsidP="005632F8">
          <w:pPr>
            <w:pStyle w:val="5AF8B1A895974734B310082CA9D6E3A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A56A2839E14A59A3DA8D8EDDEA1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EDABA-A335-42CB-89A9-BDCFBEF745DB}"/>
      </w:docPartPr>
      <w:docPartBody>
        <w:p w:rsidR="0082507B" w:rsidRDefault="005632F8" w:rsidP="005632F8">
          <w:pPr>
            <w:pStyle w:val="ACA56A2839E14A59A3DA8D8EDDEA19A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884F19396C423F96E46217C2C08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B8C9F-7F7F-4D44-8E38-1E132995D383}"/>
      </w:docPartPr>
      <w:docPartBody>
        <w:p w:rsidR="0082507B" w:rsidRDefault="005632F8" w:rsidP="005632F8">
          <w:pPr>
            <w:pStyle w:val="E2884F19396C423F96E46217C2C08D5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6B2BFF87FD436DA1D94FD26A602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93B80-8C4A-432B-BF61-AD4A2D476EC1}"/>
      </w:docPartPr>
      <w:docPartBody>
        <w:p w:rsidR="0082507B" w:rsidRDefault="005632F8" w:rsidP="005632F8">
          <w:pPr>
            <w:pStyle w:val="736B2BFF87FD436DA1D94FD26A602FB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788A6C4A03494DAB3BD9BBF9FDE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6586B-B4AE-4846-8DC9-393879D13B3D}"/>
      </w:docPartPr>
      <w:docPartBody>
        <w:p w:rsidR="0082507B" w:rsidRDefault="005632F8" w:rsidP="005632F8">
          <w:pPr>
            <w:pStyle w:val="7E788A6C4A03494DAB3BD9BBF9FDE1C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B703E762BE42AFB2E9293FCBF39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543F5-27E9-40C9-A530-C2D7EF5E6FC2}"/>
      </w:docPartPr>
      <w:docPartBody>
        <w:p w:rsidR="0082507B" w:rsidRDefault="005632F8" w:rsidP="005632F8">
          <w:pPr>
            <w:pStyle w:val="72B703E762BE42AFB2E9293FCBF3980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4BDEEE2C7D4031A3A34687D40E5A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D26C6-B229-4D0E-8EF5-71399040CBBF}"/>
      </w:docPartPr>
      <w:docPartBody>
        <w:p w:rsidR="0082507B" w:rsidRDefault="005632F8" w:rsidP="005632F8">
          <w:pPr>
            <w:pStyle w:val="374BDEEE2C7D4031A3A34687D40E5A39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176B0A76A2401DBEECACE63F6E7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3E786-6A30-41E3-961A-9446CD6F0F9C}"/>
      </w:docPartPr>
      <w:docPartBody>
        <w:p w:rsidR="0082507B" w:rsidRDefault="005632F8" w:rsidP="005632F8">
          <w:pPr>
            <w:pStyle w:val="80176B0A76A2401DBEECACE63F6E778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2E5DF67FA24D36981E21394DBBCA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6368D-7728-49BA-9811-BD3A6602D43C}"/>
      </w:docPartPr>
      <w:docPartBody>
        <w:p w:rsidR="0082507B" w:rsidRDefault="005632F8" w:rsidP="005632F8">
          <w:pPr>
            <w:pStyle w:val="742E5DF67FA24D36981E21394DBBCA5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4CF15586A84E7794ACABDE97BA1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70745-9670-4CC3-9EE2-A0D15C129228}"/>
      </w:docPartPr>
      <w:docPartBody>
        <w:p w:rsidR="0082507B" w:rsidRDefault="005632F8" w:rsidP="005632F8">
          <w:pPr>
            <w:pStyle w:val="684CF15586A84E7794ACABDE97BA12B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891462A1041728B1A57553079E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6E794-7589-4E14-A04A-5CE03BDDEE12}"/>
      </w:docPartPr>
      <w:docPartBody>
        <w:p w:rsidR="0082507B" w:rsidRDefault="005632F8" w:rsidP="005632F8">
          <w:pPr>
            <w:pStyle w:val="788891462A1041728B1A57553079E5F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96F2E1F3D449CE9E11E6D57B759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5DE4E-0CD5-4B3D-8368-C5924B3EE6C4}"/>
      </w:docPartPr>
      <w:docPartBody>
        <w:p w:rsidR="0082507B" w:rsidRDefault="005632F8" w:rsidP="005632F8">
          <w:pPr>
            <w:pStyle w:val="D196F2E1F3D449CE9E11E6D57B759FF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19325318524021B37D2528AD811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C2C20-3791-4100-BA13-E8F889A4489C}"/>
      </w:docPartPr>
      <w:docPartBody>
        <w:p w:rsidR="0082507B" w:rsidRDefault="005632F8" w:rsidP="005632F8">
          <w:pPr>
            <w:pStyle w:val="0719325318524021B37D2528AD811EF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AAE7783E484540A3B8B9A5AA8F7C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C8AD7-C3E9-448F-993D-EA171EBA2EFE}"/>
      </w:docPartPr>
      <w:docPartBody>
        <w:p w:rsidR="0082507B" w:rsidRDefault="005632F8" w:rsidP="005632F8">
          <w:pPr>
            <w:pStyle w:val="79AAE7783E484540A3B8B9A5AA8F7C4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7A09EA36A9483DAFD57F4795E01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D450B-595A-4F46-A081-6815D6DF0218}"/>
      </w:docPartPr>
      <w:docPartBody>
        <w:p w:rsidR="0082507B" w:rsidRDefault="005632F8" w:rsidP="005632F8">
          <w:pPr>
            <w:pStyle w:val="F47A09EA36A9483DAFD57F4795E019F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DD5ECCF7EF4CD1A046CD15F6EF05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7F98A0-C046-49A3-8EA4-F96AADADF3F0}"/>
      </w:docPartPr>
      <w:docPartBody>
        <w:p w:rsidR="0082507B" w:rsidRDefault="005632F8" w:rsidP="005632F8">
          <w:pPr>
            <w:pStyle w:val="20DD5ECCF7EF4CD1A046CD15F6EF053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C0383C56C94699A2524A90CD69E1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2BA90-0D10-450F-A095-A928DC135B2F}"/>
      </w:docPartPr>
      <w:docPartBody>
        <w:p w:rsidR="0082507B" w:rsidRDefault="005632F8" w:rsidP="005632F8">
          <w:pPr>
            <w:pStyle w:val="1AC0383C56C94699A2524A90CD69E19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1A0F5CF9264D7DB51E9B054A5C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53E68-DC5D-43D6-8C66-A911B2628D39}"/>
      </w:docPartPr>
      <w:docPartBody>
        <w:p w:rsidR="0082507B" w:rsidRDefault="005632F8" w:rsidP="005632F8">
          <w:pPr>
            <w:pStyle w:val="861A0F5CF9264D7DB51E9B054A5CB5B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08DBF65E9B49469F1312523D7635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76BB86-4AA2-4153-9BE0-5ABD263CF3B7}"/>
      </w:docPartPr>
      <w:docPartBody>
        <w:p w:rsidR="0082507B" w:rsidRDefault="005632F8" w:rsidP="005632F8">
          <w:pPr>
            <w:pStyle w:val="F208DBF65E9B49469F1312523D76353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767DEFADE24B58AABCCEA1D5485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FDE82-12E7-4586-AFCC-A1E2764FBCE5}"/>
      </w:docPartPr>
      <w:docPartBody>
        <w:p w:rsidR="0082507B" w:rsidRDefault="005632F8" w:rsidP="005632F8">
          <w:pPr>
            <w:pStyle w:val="03767DEFADE24B58AABCCEA1D54857D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671CCC641443808CF0B20BE5A8C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6AEFFE-D27C-4B52-809B-E12EC13D29D2}"/>
      </w:docPartPr>
      <w:docPartBody>
        <w:p w:rsidR="0082507B" w:rsidRDefault="005632F8" w:rsidP="005632F8">
          <w:pPr>
            <w:pStyle w:val="03671CCC641443808CF0B20BE5A8C85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5B8BD1B994036892D3B8E902E6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86A5EA-EAAC-4DC8-94F8-6DA872929F5F}"/>
      </w:docPartPr>
      <w:docPartBody>
        <w:p w:rsidR="0082507B" w:rsidRDefault="005632F8" w:rsidP="005632F8">
          <w:pPr>
            <w:pStyle w:val="16E5B8BD1B994036892D3B8E902E60C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83B3A7AE94F289C0FFA0C9AC0D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217CE-02A9-4DC4-A8BA-76ABA2B1CF8B}"/>
      </w:docPartPr>
      <w:docPartBody>
        <w:p w:rsidR="0082507B" w:rsidRDefault="005632F8" w:rsidP="005632F8">
          <w:pPr>
            <w:pStyle w:val="1FD83B3A7AE94F289C0FFA0C9AC0DC1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08C21AB11C4282B70233994C31B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5565E-8F54-41B7-B757-0EE343BBD89B}"/>
      </w:docPartPr>
      <w:docPartBody>
        <w:p w:rsidR="0082507B" w:rsidRDefault="005632F8" w:rsidP="005632F8">
          <w:pPr>
            <w:pStyle w:val="3508C21AB11C4282B70233994C31BCD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A7C70352594CFE8763E905FF4D6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0EF10-B6AC-404D-B902-A8E6E39536D0}"/>
      </w:docPartPr>
      <w:docPartBody>
        <w:p w:rsidR="0082507B" w:rsidRDefault="005632F8" w:rsidP="005632F8">
          <w:pPr>
            <w:pStyle w:val="37A7C70352594CFE8763E905FF4D68C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0CE979445347F686F9C300B7BD4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DC557-6038-44BC-9132-ADD882B9A786}"/>
      </w:docPartPr>
      <w:docPartBody>
        <w:p w:rsidR="0082507B" w:rsidRDefault="005632F8" w:rsidP="005632F8">
          <w:pPr>
            <w:pStyle w:val="430CE979445347F686F9C300B7BD4EF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C820D3BDAB426CBD4ED4DA84B74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37F62B-6E71-41BC-864D-C587DB87FC10}"/>
      </w:docPartPr>
      <w:docPartBody>
        <w:p w:rsidR="0082507B" w:rsidRDefault="005632F8" w:rsidP="005632F8">
          <w:pPr>
            <w:pStyle w:val="A9C820D3BDAB426CBD4ED4DA84B748D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21AAC4ABC249D2BBEFF6D18DBC8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DD3567-33FD-4EE5-B27D-CE40606D9AD6}"/>
      </w:docPartPr>
      <w:docPartBody>
        <w:p w:rsidR="0082507B" w:rsidRDefault="005632F8" w:rsidP="005632F8">
          <w:pPr>
            <w:pStyle w:val="2721AAC4ABC249D2BBEFF6D18DBC8DD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5E7A641352484DA1489F28FA274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D02D1-989B-48B7-9FA6-4B7E3BE0BBF4}"/>
      </w:docPartPr>
      <w:docPartBody>
        <w:p w:rsidR="0082507B" w:rsidRDefault="005632F8" w:rsidP="005632F8">
          <w:pPr>
            <w:pStyle w:val="6E5E7A641352484DA1489F28FA2745E9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C0F1DD270241B1A3F052E0A1310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8D47C-CBA2-4D7B-92D1-38B54EBCBAAB}"/>
      </w:docPartPr>
      <w:docPartBody>
        <w:p w:rsidR="0082507B" w:rsidRDefault="005632F8" w:rsidP="005632F8">
          <w:pPr>
            <w:pStyle w:val="0BC0F1DD270241B1A3F052E0A131062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A842BFC83744B7BF5F4FB9747A5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983B3-9130-4C34-8FAD-C20478A2E7B8}"/>
      </w:docPartPr>
      <w:docPartBody>
        <w:p w:rsidR="0082507B" w:rsidRDefault="005632F8" w:rsidP="005632F8">
          <w:pPr>
            <w:pStyle w:val="47A842BFC83744B7BF5F4FB9747A5F5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22CE0A4FFC4F64B2586E5FBAC34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6E966-B334-46B8-BA10-21417C1B6F53}"/>
      </w:docPartPr>
      <w:docPartBody>
        <w:p w:rsidR="0082507B" w:rsidRDefault="005632F8" w:rsidP="005632F8">
          <w:pPr>
            <w:pStyle w:val="0222CE0A4FFC4F64B2586E5FBAC3422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5CF9E9E9C74256A226877AA68D93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845A4-A84D-4638-9705-BBDCA42F9FD9}"/>
      </w:docPartPr>
      <w:docPartBody>
        <w:p w:rsidR="0082507B" w:rsidRDefault="005632F8" w:rsidP="005632F8">
          <w:pPr>
            <w:pStyle w:val="ED5CF9E9E9C74256A226877AA68D939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9FB488144044FDA8377E56251F2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7F7D1-22BA-4204-B4A1-8E47B37A84CE}"/>
      </w:docPartPr>
      <w:docPartBody>
        <w:p w:rsidR="0082507B" w:rsidRDefault="005632F8" w:rsidP="005632F8">
          <w:pPr>
            <w:pStyle w:val="9F9FB488144044FDA8377E56251F2F3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1826EED3CE46878A2C5AD416D0C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99173-F280-4AA0-BEDD-F233DA5DFDD1}"/>
      </w:docPartPr>
      <w:docPartBody>
        <w:p w:rsidR="0082507B" w:rsidRDefault="005632F8" w:rsidP="005632F8">
          <w:pPr>
            <w:pStyle w:val="901826EED3CE46878A2C5AD416D0C8D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D98A569C2A48DD9352483B2E2B4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9917D-8FD5-4284-BBEA-25AE68AAC882}"/>
      </w:docPartPr>
      <w:docPartBody>
        <w:p w:rsidR="0082507B" w:rsidRDefault="005632F8" w:rsidP="005632F8">
          <w:pPr>
            <w:pStyle w:val="E9D98A569C2A48DD9352483B2E2B4B8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9E22B987EE461F96BFD25BF908C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898CE-CDFA-4B07-B289-3BD56DE77413}"/>
      </w:docPartPr>
      <w:docPartBody>
        <w:p w:rsidR="0082507B" w:rsidRDefault="005632F8" w:rsidP="005632F8">
          <w:pPr>
            <w:pStyle w:val="A59E22B987EE461F96BFD25BF908CAD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9E31CD6CFE4839A621AE4163D80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A7EF4-8ED0-46DE-ACE9-2444F69F7F0A}"/>
      </w:docPartPr>
      <w:docPartBody>
        <w:p w:rsidR="0082507B" w:rsidRDefault="005632F8" w:rsidP="005632F8">
          <w:pPr>
            <w:pStyle w:val="6D9E31CD6CFE4839A621AE4163D8028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42EF97DCB440CDBE98DE09D1324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D0BF5-33BB-4CBC-A33B-88B1ABCB95CB}"/>
      </w:docPartPr>
      <w:docPartBody>
        <w:p w:rsidR="0082507B" w:rsidRDefault="005632F8" w:rsidP="005632F8">
          <w:pPr>
            <w:pStyle w:val="3B42EF97DCB440CDBE98DE09D132489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EBC8C53032479FAF1126E11EB52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00FF1-BDCA-427C-B22B-3BC53649996B}"/>
      </w:docPartPr>
      <w:docPartBody>
        <w:p w:rsidR="0082507B" w:rsidRDefault="005632F8" w:rsidP="005632F8">
          <w:pPr>
            <w:pStyle w:val="84EBC8C53032479FAF1126E11EB5280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25F37DC6AB42DF9F34B3F6BCB23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33F79-9234-40F8-AFFE-C77327C1DA94}"/>
      </w:docPartPr>
      <w:docPartBody>
        <w:p w:rsidR="0082507B" w:rsidRDefault="005632F8" w:rsidP="005632F8">
          <w:pPr>
            <w:pStyle w:val="AF25F37DC6AB42DF9F34B3F6BCB23DA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6E467480A64E3BA2BAF6570B5E64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A1557-C8AC-40E9-AF35-73E76D05CA14}"/>
      </w:docPartPr>
      <w:docPartBody>
        <w:p w:rsidR="0082507B" w:rsidRDefault="005632F8" w:rsidP="005632F8">
          <w:pPr>
            <w:pStyle w:val="DB6E467480A64E3BA2BAF6570B5E640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F9655709F244A6849D005CA7EC6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67835-F869-4B88-83ED-7AA3088497B6}"/>
      </w:docPartPr>
      <w:docPartBody>
        <w:p w:rsidR="0082507B" w:rsidRDefault="005632F8" w:rsidP="005632F8">
          <w:pPr>
            <w:pStyle w:val="EAF9655709F244A6849D005CA7EC65A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596C2108D947749380B8A61978E5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51103-CB42-4B64-8A91-256E9558846B}"/>
      </w:docPartPr>
      <w:docPartBody>
        <w:p w:rsidR="0082507B" w:rsidRDefault="005632F8" w:rsidP="005632F8">
          <w:pPr>
            <w:pStyle w:val="F9596C2108D947749380B8A61978E54A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D0E7DA6A9D4C5B93DC13FDA7973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8CE2B-AE1B-405E-8E10-33C85157BB1F}"/>
      </w:docPartPr>
      <w:docPartBody>
        <w:p w:rsidR="0082507B" w:rsidRDefault="005632F8" w:rsidP="005632F8">
          <w:pPr>
            <w:pStyle w:val="21D0E7DA6A9D4C5B93DC13FDA7973BD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98D36A9D634C50A05AC0C34AA8A5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0BCA2-4EBE-4D53-9792-127A192DE75F}"/>
      </w:docPartPr>
      <w:docPartBody>
        <w:p w:rsidR="0082507B" w:rsidRDefault="005632F8" w:rsidP="005632F8">
          <w:pPr>
            <w:pStyle w:val="AB98D36A9D634C50A05AC0C34AA8A568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623B4066BD45A39B00EB956777F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AA1FEC-D5C0-49A2-A74D-6CCAF5230000}"/>
      </w:docPartPr>
      <w:docPartBody>
        <w:p w:rsidR="0082507B" w:rsidRDefault="005632F8" w:rsidP="005632F8">
          <w:pPr>
            <w:pStyle w:val="06623B4066BD45A39B00EB956777F9D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1922D1DDF41AA86CA1D71E5D62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11D23-5B41-4A20-8282-6D7CBAA7655A}"/>
      </w:docPartPr>
      <w:docPartBody>
        <w:p w:rsidR="0082507B" w:rsidRDefault="005632F8" w:rsidP="005632F8">
          <w:pPr>
            <w:pStyle w:val="AA61922D1DDF41AA86CA1D71E5D62FB6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851C3BD5EC4DEC85DC2F3A7D730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C2E15-6161-472C-9525-CD1FD5BEF3AD}"/>
      </w:docPartPr>
      <w:docPartBody>
        <w:p w:rsidR="0082507B" w:rsidRDefault="005632F8" w:rsidP="005632F8">
          <w:pPr>
            <w:pStyle w:val="1C851C3BD5EC4DEC85DC2F3A7D730BF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4D0D1B2E9F4291A430723FA7091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7696FA-A394-4A24-87FC-A703D1A86287}"/>
      </w:docPartPr>
      <w:docPartBody>
        <w:p w:rsidR="0082507B" w:rsidRDefault="005632F8" w:rsidP="005632F8">
          <w:pPr>
            <w:pStyle w:val="A14D0D1B2E9F4291A430723FA7091D8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1DA08AD8F8471FA11ABAAADF49E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1B373-4D79-4E67-9E0C-1AF452FA3EF7}"/>
      </w:docPartPr>
      <w:docPartBody>
        <w:p w:rsidR="0082507B" w:rsidRDefault="005632F8" w:rsidP="005632F8">
          <w:pPr>
            <w:pStyle w:val="5F1DA08AD8F8471FA11ABAAADF49EB2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7D69B3D9B4433DAF074FA06AA32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E22B1-7FAF-4C61-B280-D9FAC3E63AE2}"/>
      </w:docPartPr>
      <w:docPartBody>
        <w:p w:rsidR="0082507B" w:rsidRDefault="005632F8" w:rsidP="005632F8">
          <w:pPr>
            <w:pStyle w:val="8E7D69B3D9B4433DAF074FA06AA3283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6AC892FBBF46118C6B92A1721A2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971C-4519-402E-BA34-4E44225C68D6}"/>
      </w:docPartPr>
      <w:docPartBody>
        <w:p w:rsidR="0082507B" w:rsidRDefault="005632F8" w:rsidP="005632F8">
          <w:pPr>
            <w:pStyle w:val="C56AC892FBBF46118C6B92A1721A20C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CF8D76FC5945C883368D8AF3EE2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5BCB0-8846-43A8-BA17-956F3393B14D}"/>
      </w:docPartPr>
      <w:docPartBody>
        <w:p w:rsidR="0082507B" w:rsidRDefault="005632F8" w:rsidP="005632F8">
          <w:pPr>
            <w:pStyle w:val="69CF8D76FC5945C883368D8AF3EE2F9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185F6AAE9644D68609D78BF9447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55232-279F-4C0C-9BB6-132933B9F3F8}"/>
      </w:docPartPr>
      <w:docPartBody>
        <w:p w:rsidR="0082507B" w:rsidRDefault="005632F8" w:rsidP="005632F8">
          <w:pPr>
            <w:pStyle w:val="E6185F6AAE9644D68609D78BF94472E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D7006947F74837B656AF93F5883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0BE2F-EC48-4F44-B87B-3893D3A61E78}"/>
      </w:docPartPr>
      <w:docPartBody>
        <w:p w:rsidR="0082507B" w:rsidRDefault="005632F8" w:rsidP="005632F8">
          <w:pPr>
            <w:pStyle w:val="45D7006947F74837B656AF93F5883D07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B5C6B09174C709BD2084BC74118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CF65E2-4AFE-481D-B599-17B7D58E5436}"/>
      </w:docPartPr>
      <w:docPartBody>
        <w:p w:rsidR="0082507B" w:rsidRDefault="005632F8" w:rsidP="005632F8">
          <w:pPr>
            <w:pStyle w:val="07FB5C6B09174C709BD2084BC741185F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F30A5DD9164226948A386F87C54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58AC0-7BB2-44C5-8E56-B67415385D25}"/>
      </w:docPartPr>
      <w:docPartBody>
        <w:p w:rsidR="0082507B" w:rsidRDefault="005632F8" w:rsidP="005632F8">
          <w:pPr>
            <w:pStyle w:val="7EF30A5DD9164226948A386F87C54BC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9F59E8BCCB4D3F8AB65D9CF7E1C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2386F-0286-4FB3-B413-53D53929153A}"/>
      </w:docPartPr>
      <w:docPartBody>
        <w:p w:rsidR="0082507B" w:rsidRDefault="005632F8" w:rsidP="005632F8">
          <w:pPr>
            <w:pStyle w:val="599F59E8BCCB4D3F8AB65D9CF7E1CCB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CCA9C37FDA41F7A908979C626433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6C7F4-6BB2-4DBD-A50D-78A2729EDDA9}"/>
      </w:docPartPr>
      <w:docPartBody>
        <w:p w:rsidR="0082507B" w:rsidRDefault="005632F8" w:rsidP="005632F8">
          <w:pPr>
            <w:pStyle w:val="20CCA9C37FDA41F7A908979C62643392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97E6D68BFC4473BE828D184CF3D5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08D66-7C5F-43F8-A5E8-706EB6C96A13}"/>
      </w:docPartPr>
      <w:docPartBody>
        <w:p w:rsidR="0082507B" w:rsidRDefault="005632F8" w:rsidP="005632F8">
          <w:pPr>
            <w:pStyle w:val="0F97E6D68BFC4473BE828D184CF3D58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226DC371274B21A1E8D2DDBE0FB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D2D293-C422-4B9F-B7F4-DC86B92F6EBD}"/>
      </w:docPartPr>
      <w:docPartBody>
        <w:p w:rsidR="0082507B" w:rsidRDefault="005632F8" w:rsidP="005632F8">
          <w:pPr>
            <w:pStyle w:val="CD226DC371274B21A1E8D2DDBE0FB6F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1094736AA04C559545C4F89E2B40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9B571-6B31-406A-93B5-5AC17A239DE6}"/>
      </w:docPartPr>
      <w:docPartBody>
        <w:p w:rsidR="0082507B" w:rsidRDefault="005632F8" w:rsidP="005632F8">
          <w:pPr>
            <w:pStyle w:val="F31094736AA04C559545C4F89E2B40D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66E6C276BD4A6F83FF84CA2C6F9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9E31A-F26F-4705-9F4D-23F0D3B1F95E}"/>
      </w:docPartPr>
      <w:docPartBody>
        <w:p w:rsidR="0082507B" w:rsidRDefault="005632F8" w:rsidP="005632F8">
          <w:pPr>
            <w:pStyle w:val="BD66E6C276BD4A6F83FF84CA2C6F9F5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8ADACC26F7411A8488F2D605700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1AF856-F203-41AE-B375-1E55C7E128DE}"/>
      </w:docPartPr>
      <w:docPartBody>
        <w:p w:rsidR="0082507B" w:rsidRDefault="005632F8" w:rsidP="005632F8">
          <w:pPr>
            <w:pStyle w:val="348ADACC26F7411A8488F2D6057002F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01A736719340048B5106029C4ED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0A5F1-718E-4F7D-8331-0BEA1A29A61F}"/>
      </w:docPartPr>
      <w:docPartBody>
        <w:p w:rsidR="0082507B" w:rsidRDefault="005632F8" w:rsidP="005632F8">
          <w:pPr>
            <w:pStyle w:val="3501A736719340048B5106029C4ED5C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FB06AFD5784BA287AC1300E748B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B436D-353C-4914-810C-A0444ED94268}"/>
      </w:docPartPr>
      <w:docPartBody>
        <w:p w:rsidR="0082507B" w:rsidRDefault="005632F8" w:rsidP="005632F8">
          <w:pPr>
            <w:pStyle w:val="3DFB06AFD5784BA287AC1300E748B58D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174D88B5044BCCAFF3B2521D5C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CFF616-A656-431D-A887-67F852282FA0}"/>
      </w:docPartPr>
      <w:docPartBody>
        <w:p w:rsidR="0082507B" w:rsidRDefault="005632F8" w:rsidP="005632F8">
          <w:pPr>
            <w:pStyle w:val="3B174D88B5044BCCAFF3B2521D5CAE1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75FC580EE74ED0BFE754965E75D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4C7E2-BDDA-4383-B375-357EE8A5AF68}"/>
      </w:docPartPr>
      <w:docPartBody>
        <w:p w:rsidR="0082507B" w:rsidRDefault="005632F8" w:rsidP="005632F8">
          <w:pPr>
            <w:pStyle w:val="6575FC580EE74ED0BFE754965E75DF1E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2CDCD9AB2B4DD18008C3B184C14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78DBD-AED5-4EF9-AB49-11A5A93B21B0}"/>
      </w:docPartPr>
      <w:docPartBody>
        <w:p w:rsidR="0082507B" w:rsidRDefault="005632F8" w:rsidP="005632F8">
          <w:pPr>
            <w:pStyle w:val="5F2CDCD9AB2B4DD18008C3B184C14BB1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352C3A88214D39A0867B8FE89CA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C3327-ADE1-4BA2-8821-CDF7753D2F15}"/>
      </w:docPartPr>
      <w:docPartBody>
        <w:p w:rsidR="0082507B" w:rsidRDefault="005632F8" w:rsidP="005632F8">
          <w:pPr>
            <w:pStyle w:val="EB352C3A88214D39A0867B8FE89CA390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0B2813714E4B3A9904FBC9BFF38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286057-56D6-4FDC-A318-18D20B65CEE4}"/>
      </w:docPartPr>
      <w:docPartBody>
        <w:p w:rsidR="0082507B" w:rsidRDefault="005632F8" w:rsidP="005632F8">
          <w:pPr>
            <w:pStyle w:val="B00B2813714E4B3A9904FBC9BFF3805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44C3E14C0248F580177B264C08F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2A58D-5CF6-4D69-9522-16B0F738893E}"/>
      </w:docPartPr>
      <w:docPartBody>
        <w:p w:rsidR="0082507B" w:rsidRDefault="005632F8" w:rsidP="005632F8">
          <w:pPr>
            <w:pStyle w:val="6144C3E14C0248F580177B264C08FCF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1298E665544A0180257AE5712171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1E343-9939-45CA-BF43-F2B246857C4B}"/>
      </w:docPartPr>
      <w:docPartBody>
        <w:p w:rsidR="0082507B" w:rsidRDefault="005632F8" w:rsidP="005632F8">
          <w:pPr>
            <w:pStyle w:val="E51298E665544A0180257AE571217134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986DA661BB40618BDCB3A0CD6FD6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24597-D0E0-4400-AB91-A487EAA5DA19}"/>
      </w:docPartPr>
      <w:docPartBody>
        <w:p w:rsidR="0082507B" w:rsidRDefault="005632F8" w:rsidP="005632F8">
          <w:pPr>
            <w:pStyle w:val="A3986DA661BB40618BDCB3A0CD6FD6E3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B3A24011384B45B8361A1BE3F60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C55E8-206C-4173-8C9E-6857FFC26BDE}"/>
      </w:docPartPr>
      <w:docPartBody>
        <w:p w:rsidR="0082507B" w:rsidRDefault="005632F8" w:rsidP="005632F8">
          <w:pPr>
            <w:pStyle w:val="37B3A24011384B45B8361A1BE3F60D79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8C603D842E4582BB3BA82B28599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1C70B-27EC-4463-A968-0BF525029B9B}"/>
      </w:docPartPr>
      <w:docPartBody>
        <w:p w:rsidR="0082507B" w:rsidRDefault="005632F8" w:rsidP="005632F8">
          <w:pPr>
            <w:pStyle w:val="EB8C603D842E4582BB3BA82B28599E5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6FCD630F2D45F583812FCF40356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6058E-5650-4390-9BA8-490F5C13368E}"/>
      </w:docPartPr>
      <w:docPartBody>
        <w:p w:rsidR="0082507B" w:rsidRDefault="005632F8" w:rsidP="005632F8">
          <w:pPr>
            <w:pStyle w:val="9C6FCD630F2D45F583812FCF40356205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E87E8107BE45CBB09F9471568E6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FB9E0-B223-453F-9657-D5BE07F594BD}"/>
      </w:docPartPr>
      <w:docPartBody>
        <w:p w:rsidR="0082507B" w:rsidRDefault="005632F8" w:rsidP="005632F8">
          <w:pPr>
            <w:pStyle w:val="90E87E8107BE45CBB09F9471568E675B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17EF226A53424CA763FB7A48879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8E4DB-C9E8-47E5-A8AF-844BD83485F2}"/>
      </w:docPartPr>
      <w:docPartBody>
        <w:p w:rsidR="0082507B" w:rsidRDefault="005632F8" w:rsidP="005632F8">
          <w:pPr>
            <w:pStyle w:val="1217EF226A53424CA763FB7A4887994C"/>
          </w:pPr>
          <w:r w:rsidRPr="00D86EF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onospac821 B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F2"/>
    <w:rsid w:val="000464A3"/>
    <w:rsid w:val="00065F94"/>
    <w:rsid w:val="000A3431"/>
    <w:rsid w:val="002175D3"/>
    <w:rsid w:val="00372C4D"/>
    <w:rsid w:val="005632F8"/>
    <w:rsid w:val="00601289"/>
    <w:rsid w:val="0060700B"/>
    <w:rsid w:val="00610A2D"/>
    <w:rsid w:val="008048F2"/>
    <w:rsid w:val="0082507B"/>
    <w:rsid w:val="00937BE7"/>
    <w:rsid w:val="009C23CD"/>
    <w:rsid w:val="009E41FB"/>
    <w:rsid w:val="00B474C6"/>
    <w:rsid w:val="00BD24D3"/>
    <w:rsid w:val="00C8339D"/>
    <w:rsid w:val="00CE5577"/>
    <w:rsid w:val="00D5373E"/>
    <w:rsid w:val="00D56A7F"/>
    <w:rsid w:val="00E43CFB"/>
    <w:rsid w:val="00EB0124"/>
    <w:rsid w:val="00EC3E80"/>
    <w:rsid w:val="00EE50F4"/>
    <w:rsid w:val="00F97B67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32F8"/>
    <w:rPr>
      <w:color w:val="808080"/>
    </w:rPr>
  </w:style>
  <w:style w:type="paragraph" w:customStyle="1" w:styleId="9E3F51FC6AB5B8449FF70678BD0A7B64">
    <w:name w:val="9E3F51FC6AB5B8449FF70678BD0A7B64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17AC224963CBEA499FEDB79686F5E23B">
    <w:name w:val="17AC224963CBEA499FEDB79686F5E23B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D88E01EF298E0242AA257FC242AD4217">
    <w:name w:val="D88E01EF298E0242AA257FC242AD4217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6A3B74E65ABCF645B5989C8BC3465D3E">
    <w:name w:val="6A3B74E65ABCF645B5989C8BC3465D3E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D2279973318BC646A4C19CEEA8A1DD62">
    <w:name w:val="D2279973318BC646A4C19CEEA8A1DD62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7170705C8B710D4ABBD8F0CA51C92A9E">
    <w:name w:val="7170705C8B710D4ABBD8F0CA51C92A9E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F09627B072A90E45A4F9B24F9739B4CF">
    <w:name w:val="F09627B072A90E45A4F9B24F9739B4CF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3697B2E70DC56F4A9FAA887317257A6C">
    <w:name w:val="3697B2E70DC56F4A9FAA887317257A6C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024521E74CBDEA488F84094CEDB71E90">
    <w:name w:val="024521E74CBDEA488F84094CEDB71E90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8954A2082A682445817C603FA3EE0AB0">
    <w:name w:val="8954A2082A682445817C603FA3EE0AB0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F9583BA3436B0D4390B6B18385DBCC97">
    <w:name w:val="F9583BA3436B0D4390B6B18385DBCC97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17B423494147D747A43DD4BD3AEB28A0">
    <w:name w:val="17B423494147D747A43DD4BD3AEB28A0"/>
    <w:rsid w:val="00EE50F4"/>
    <w:pPr>
      <w:spacing w:after="0" w:line="240" w:lineRule="auto"/>
    </w:pPr>
    <w:rPr>
      <w:kern w:val="0"/>
      <w:sz w:val="24"/>
      <w:szCs w:val="24"/>
    </w:rPr>
  </w:style>
  <w:style w:type="paragraph" w:customStyle="1" w:styleId="F0E133A0144B9A49AF1782888B4B0E14">
    <w:name w:val="F0E133A0144B9A49AF1782888B4B0E14"/>
    <w:rsid w:val="00610A2D"/>
    <w:pPr>
      <w:spacing w:after="0" w:line="240" w:lineRule="auto"/>
    </w:pPr>
    <w:rPr>
      <w:kern w:val="0"/>
      <w:sz w:val="24"/>
      <w:szCs w:val="24"/>
    </w:rPr>
  </w:style>
  <w:style w:type="paragraph" w:customStyle="1" w:styleId="CC78DC6AFA9AAC428217962B25026797">
    <w:name w:val="CC78DC6AFA9AAC428217962B25026797"/>
    <w:rsid w:val="00610A2D"/>
    <w:pPr>
      <w:spacing w:after="0" w:line="240" w:lineRule="auto"/>
    </w:pPr>
    <w:rPr>
      <w:kern w:val="0"/>
      <w:sz w:val="24"/>
      <w:szCs w:val="24"/>
    </w:rPr>
  </w:style>
  <w:style w:type="paragraph" w:customStyle="1" w:styleId="973D395DE21F41209662DA78B1BAA755">
    <w:name w:val="973D395DE21F41209662DA78B1BAA755"/>
    <w:rsid w:val="005632F8"/>
    <w:rPr>
      <w14:ligatures w14:val="standardContextual"/>
    </w:rPr>
  </w:style>
  <w:style w:type="paragraph" w:customStyle="1" w:styleId="960289FC544542FD99F3A2FC1F669E22">
    <w:name w:val="960289FC544542FD99F3A2FC1F669E22"/>
    <w:rsid w:val="005632F8"/>
    <w:rPr>
      <w14:ligatures w14:val="standardContextual"/>
    </w:rPr>
  </w:style>
  <w:style w:type="paragraph" w:customStyle="1" w:styleId="99654A89994841A2B341EC00470A9E62">
    <w:name w:val="99654A89994841A2B341EC00470A9E62"/>
    <w:rsid w:val="005632F8"/>
    <w:rPr>
      <w14:ligatures w14:val="standardContextual"/>
    </w:rPr>
  </w:style>
  <w:style w:type="paragraph" w:customStyle="1" w:styleId="856B8F04C47F45729CBEDF375E6855E2">
    <w:name w:val="856B8F04C47F45729CBEDF375E6855E2"/>
    <w:rsid w:val="005632F8"/>
    <w:rPr>
      <w14:ligatures w14:val="standardContextual"/>
    </w:rPr>
  </w:style>
  <w:style w:type="paragraph" w:customStyle="1" w:styleId="8367557E732B4B67925C84BEBA2FC73E">
    <w:name w:val="8367557E732B4B67925C84BEBA2FC73E"/>
    <w:rsid w:val="005632F8"/>
    <w:rPr>
      <w14:ligatures w14:val="standardContextual"/>
    </w:rPr>
  </w:style>
  <w:style w:type="paragraph" w:customStyle="1" w:styleId="8F3BF845CD514345A9DDB8B52DB22E80">
    <w:name w:val="8F3BF845CD514345A9DDB8B52DB22E80"/>
    <w:rsid w:val="005632F8"/>
    <w:rPr>
      <w14:ligatures w14:val="standardContextual"/>
    </w:rPr>
  </w:style>
  <w:style w:type="paragraph" w:customStyle="1" w:styleId="CD3644635EC34A04A3B8AE634C4BC94F">
    <w:name w:val="CD3644635EC34A04A3B8AE634C4BC94F"/>
    <w:rsid w:val="005632F8"/>
    <w:rPr>
      <w14:ligatures w14:val="standardContextual"/>
    </w:rPr>
  </w:style>
  <w:style w:type="paragraph" w:customStyle="1" w:styleId="238ACC4D83084C92B2CB275C320AE3B2">
    <w:name w:val="238ACC4D83084C92B2CB275C320AE3B2"/>
    <w:rsid w:val="005632F8"/>
    <w:rPr>
      <w14:ligatures w14:val="standardContextual"/>
    </w:rPr>
  </w:style>
  <w:style w:type="paragraph" w:customStyle="1" w:styleId="E174FB7B96B34572B7D6EE7A4013001D">
    <w:name w:val="E174FB7B96B34572B7D6EE7A4013001D"/>
    <w:rsid w:val="005632F8"/>
    <w:rPr>
      <w14:ligatures w14:val="standardContextual"/>
    </w:rPr>
  </w:style>
  <w:style w:type="paragraph" w:customStyle="1" w:styleId="5BB790C74EBE47C981301ECE17E8E823">
    <w:name w:val="5BB790C74EBE47C981301ECE17E8E823"/>
    <w:rsid w:val="005632F8"/>
    <w:rPr>
      <w14:ligatures w14:val="standardContextual"/>
    </w:rPr>
  </w:style>
  <w:style w:type="paragraph" w:customStyle="1" w:styleId="5D91463F1F114716A6D078FC38D403E5">
    <w:name w:val="5D91463F1F114716A6D078FC38D403E5"/>
    <w:rsid w:val="005632F8"/>
    <w:rPr>
      <w14:ligatures w14:val="standardContextual"/>
    </w:rPr>
  </w:style>
  <w:style w:type="paragraph" w:customStyle="1" w:styleId="35EE761FA35E48C6A8CA1D9E1E9CA493">
    <w:name w:val="35EE761FA35E48C6A8CA1D9E1E9CA493"/>
    <w:rsid w:val="005632F8"/>
    <w:rPr>
      <w14:ligatures w14:val="standardContextual"/>
    </w:rPr>
  </w:style>
  <w:style w:type="paragraph" w:customStyle="1" w:styleId="537C504C269E4D07A871A5EC54D40907">
    <w:name w:val="537C504C269E4D07A871A5EC54D40907"/>
    <w:rsid w:val="005632F8"/>
    <w:rPr>
      <w14:ligatures w14:val="standardContextual"/>
    </w:rPr>
  </w:style>
  <w:style w:type="paragraph" w:customStyle="1" w:styleId="BE66596B394548E79F0D37ED6DE6E113">
    <w:name w:val="BE66596B394548E79F0D37ED6DE6E113"/>
    <w:rsid w:val="005632F8"/>
    <w:rPr>
      <w14:ligatures w14:val="standardContextual"/>
    </w:rPr>
  </w:style>
  <w:style w:type="paragraph" w:customStyle="1" w:styleId="65EF5E4B6B8144AAA10E2B25985239F8">
    <w:name w:val="65EF5E4B6B8144AAA10E2B25985239F8"/>
    <w:rsid w:val="005632F8"/>
    <w:rPr>
      <w14:ligatures w14:val="standardContextual"/>
    </w:rPr>
  </w:style>
  <w:style w:type="paragraph" w:customStyle="1" w:styleId="A605EA7DAD514C538D9ABE09D67675B5">
    <w:name w:val="A605EA7DAD514C538D9ABE09D67675B5"/>
    <w:rsid w:val="005632F8"/>
    <w:rPr>
      <w14:ligatures w14:val="standardContextual"/>
    </w:rPr>
  </w:style>
  <w:style w:type="paragraph" w:customStyle="1" w:styleId="98FD0712CB064CA0811631F604853B05">
    <w:name w:val="98FD0712CB064CA0811631F604853B05"/>
    <w:rsid w:val="005632F8"/>
    <w:rPr>
      <w14:ligatures w14:val="standardContextual"/>
    </w:rPr>
  </w:style>
  <w:style w:type="paragraph" w:customStyle="1" w:styleId="AA2A082C55FC4735B6381424D381CE9F">
    <w:name w:val="AA2A082C55FC4735B6381424D381CE9F"/>
    <w:rsid w:val="005632F8"/>
    <w:rPr>
      <w14:ligatures w14:val="standardContextual"/>
    </w:rPr>
  </w:style>
  <w:style w:type="paragraph" w:customStyle="1" w:styleId="03D85F93C6D74D4FBEAFBCCF9A2856CB">
    <w:name w:val="03D85F93C6D74D4FBEAFBCCF9A2856CB"/>
    <w:rsid w:val="005632F8"/>
    <w:rPr>
      <w14:ligatures w14:val="standardContextual"/>
    </w:rPr>
  </w:style>
  <w:style w:type="paragraph" w:customStyle="1" w:styleId="8FF3F74A19FF46F88C9B9DAFCF59B18E">
    <w:name w:val="8FF3F74A19FF46F88C9B9DAFCF59B18E"/>
    <w:rsid w:val="005632F8"/>
    <w:rPr>
      <w14:ligatures w14:val="standardContextual"/>
    </w:rPr>
  </w:style>
  <w:style w:type="paragraph" w:customStyle="1" w:styleId="0404BC7271F740BEA67E2289480A9210">
    <w:name w:val="0404BC7271F740BEA67E2289480A9210"/>
    <w:rsid w:val="005632F8"/>
    <w:rPr>
      <w14:ligatures w14:val="standardContextual"/>
    </w:rPr>
  </w:style>
  <w:style w:type="paragraph" w:customStyle="1" w:styleId="FF40AA9ADDC44C8382BB0AF5C495F026">
    <w:name w:val="FF40AA9ADDC44C8382BB0AF5C495F026"/>
    <w:rsid w:val="005632F8"/>
    <w:rPr>
      <w14:ligatures w14:val="standardContextual"/>
    </w:rPr>
  </w:style>
  <w:style w:type="paragraph" w:customStyle="1" w:styleId="869ABE32A7254A6AA6A3AF702E3883C8">
    <w:name w:val="869ABE32A7254A6AA6A3AF702E3883C8"/>
    <w:rsid w:val="005632F8"/>
    <w:rPr>
      <w14:ligatures w14:val="standardContextual"/>
    </w:rPr>
  </w:style>
  <w:style w:type="paragraph" w:customStyle="1" w:styleId="CE1DB61606A645F1B30F2F435B4E092B">
    <w:name w:val="CE1DB61606A645F1B30F2F435B4E092B"/>
    <w:rsid w:val="005632F8"/>
    <w:rPr>
      <w14:ligatures w14:val="standardContextual"/>
    </w:rPr>
  </w:style>
  <w:style w:type="paragraph" w:customStyle="1" w:styleId="A20CE8C4B15A46789187802801F6CCBE">
    <w:name w:val="A20CE8C4B15A46789187802801F6CCBE"/>
    <w:rsid w:val="005632F8"/>
    <w:rPr>
      <w14:ligatures w14:val="standardContextual"/>
    </w:rPr>
  </w:style>
  <w:style w:type="paragraph" w:customStyle="1" w:styleId="7343FFA8E5F548F09C0899660E85CD81">
    <w:name w:val="7343FFA8E5F548F09C0899660E85CD81"/>
    <w:rsid w:val="005632F8"/>
    <w:rPr>
      <w14:ligatures w14:val="standardContextual"/>
    </w:rPr>
  </w:style>
  <w:style w:type="paragraph" w:customStyle="1" w:styleId="57BB758BBA164ADBA18F69A133807004">
    <w:name w:val="57BB758BBA164ADBA18F69A133807004"/>
    <w:rsid w:val="005632F8"/>
    <w:rPr>
      <w14:ligatures w14:val="standardContextual"/>
    </w:rPr>
  </w:style>
  <w:style w:type="paragraph" w:customStyle="1" w:styleId="A945B68A1AC04BC9907B290812527B0C">
    <w:name w:val="A945B68A1AC04BC9907B290812527B0C"/>
    <w:rsid w:val="005632F8"/>
    <w:rPr>
      <w14:ligatures w14:val="standardContextual"/>
    </w:rPr>
  </w:style>
  <w:style w:type="paragraph" w:customStyle="1" w:styleId="1E4A17C7F067400B967A293387AAC3EE">
    <w:name w:val="1E4A17C7F067400B967A293387AAC3EE"/>
    <w:rsid w:val="005632F8"/>
    <w:rPr>
      <w14:ligatures w14:val="standardContextual"/>
    </w:rPr>
  </w:style>
  <w:style w:type="paragraph" w:customStyle="1" w:styleId="50216B0508F9426F96A057A0DF84F394">
    <w:name w:val="50216B0508F9426F96A057A0DF84F394"/>
    <w:rsid w:val="005632F8"/>
    <w:rPr>
      <w14:ligatures w14:val="standardContextual"/>
    </w:rPr>
  </w:style>
  <w:style w:type="paragraph" w:customStyle="1" w:styleId="1B313B0B22CC45CBBC8E716DBE9DC421">
    <w:name w:val="1B313B0B22CC45CBBC8E716DBE9DC421"/>
    <w:rsid w:val="005632F8"/>
    <w:rPr>
      <w14:ligatures w14:val="standardContextual"/>
    </w:rPr>
  </w:style>
  <w:style w:type="paragraph" w:customStyle="1" w:styleId="AF93CE278178492F86E02E1C8C1852CC">
    <w:name w:val="AF93CE278178492F86E02E1C8C1852CC"/>
    <w:rsid w:val="005632F8"/>
    <w:rPr>
      <w14:ligatures w14:val="standardContextual"/>
    </w:rPr>
  </w:style>
  <w:style w:type="paragraph" w:customStyle="1" w:styleId="1AAEF49124F549DCB8429A3EEA34BB17">
    <w:name w:val="1AAEF49124F549DCB8429A3EEA34BB17"/>
    <w:rsid w:val="005632F8"/>
    <w:rPr>
      <w14:ligatures w14:val="standardContextual"/>
    </w:rPr>
  </w:style>
  <w:style w:type="paragraph" w:customStyle="1" w:styleId="EA59A539065E4AC89E8686CF544D2E87">
    <w:name w:val="EA59A539065E4AC89E8686CF544D2E87"/>
    <w:rsid w:val="005632F8"/>
    <w:rPr>
      <w14:ligatures w14:val="standardContextual"/>
    </w:rPr>
  </w:style>
  <w:style w:type="paragraph" w:customStyle="1" w:styleId="D4C4A6137D9449A38354084413FAFCAD">
    <w:name w:val="D4C4A6137D9449A38354084413FAFCAD"/>
    <w:rsid w:val="005632F8"/>
    <w:rPr>
      <w14:ligatures w14:val="standardContextual"/>
    </w:rPr>
  </w:style>
  <w:style w:type="paragraph" w:customStyle="1" w:styleId="3A179CC293934CD38E18BCFAB72E07A6">
    <w:name w:val="3A179CC293934CD38E18BCFAB72E07A6"/>
    <w:rsid w:val="005632F8"/>
    <w:rPr>
      <w14:ligatures w14:val="standardContextual"/>
    </w:rPr>
  </w:style>
  <w:style w:type="paragraph" w:customStyle="1" w:styleId="FA493F502D0940A79634EDB84FF0147A">
    <w:name w:val="FA493F502D0940A79634EDB84FF0147A"/>
    <w:rsid w:val="005632F8"/>
    <w:rPr>
      <w14:ligatures w14:val="standardContextual"/>
    </w:rPr>
  </w:style>
  <w:style w:type="paragraph" w:customStyle="1" w:styleId="AD8E6C02883946B1A28141B6F2E601A8">
    <w:name w:val="AD8E6C02883946B1A28141B6F2E601A8"/>
    <w:rsid w:val="005632F8"/>
    <w:rPr>
      <w14:ligatures w14:val="standardContextual"/>
    </w:rPr>
  </w:style>
  <w:style w:type="paragraph" w:customStyle="1" w:styleId="11E2D1E1EEFB46E39984971DF00CE323">
    <w:name w:val="11E2D1E1EEFB46E39984971DF00CE323"/>
    <w:rsid w:val="005632F8"/>
    <w:rPr>
      <w14:ligatures w14:val="standardContextual"/>
    </w:rPr>
  </w:style>
  <w:style w:type="paragraph" w:customStyle="1" w:styleId="4349F12FFF7E421395B6394668E1BBC5">
    <w:name w:val="4349F12FFF7E421395B6394668E1BBC5"/>
    <w:rsid w:val="005632F8"/>
    <w:rPr>
      <w14:ligatures w14:val="standardContextual"/>
    </w:rPr>
  </w:style>
  <w:style w:type="paragraph" w:customStyle="1" w:styleId="6D0906BE329B42A78087F2A4AC041C65">
    <w:name w:val="6D0906BE329B42A78087F2A4AC041C65"/>
    <w:rsid w:val="005632F8"/>
    <w:rPr>
      <w14:ligatures w14:val="standardContextual"/>
    </w:rPr>
  </w:style>
  <w:style w:type="paragraph" w:customStyle="1" w:styleId="EB7BC7D7BE7A4CC39C8358D32704F8AC">
    <w:name w:val="EB7BC7D7BE7A4CC39C8358D32704F8AC"/>
    <w:rsid w:val="005632F8"/>
    <w:rPr>
      <w14:ligatures w14:val="standardContextual"/>
    </w:rPr>
  </w:style>
  <w:style w:type="paragraph" w:customStyle="1" w:styleId="31A08B7C49D74B6482D02F0651532907">
    <w:name w:val="31A08B7C49D74B6482D02F0651532907"/>
    <w:rsid w:val="005632F8"/>
    <w:rPr>
      <w14:ligatures w14:val="standardContextual"/>
    </w:rPr>
  </w:style>
  <w:style w:type="paragraph" w:customStyle="1" w:styleId="8F913D470AA54BB09B454A92D7921F74">
    <w:name w:val="8F913D470AA54BB09B454A92D7921F74"/>
    <w:rsid w:val="005632F8"/>
    <w:rPr>
      <w14:ligatures w14:val="standardContextual"/>
    </w:rPr>
  </w:style>
  <w:style w:type="paragraph" w:customStyle="1" w:styleId="5A85BA9AAE1E40F39BC2E40B2FF5CFEC">
    <w:name w:val="5A85BA9AAE1E40F39BC2E40B2FF5CFEC"/>
    <w:rsid w:val="005632F8"/>
    <w:rPr>
      <w14:ligatures w14:val="standardContextual"/>
    </w:rPr>
  </w:style>
  <w:style w:type="paragraph" w:customStyle="1" w:styleId="3387C98FD69446CA9326F8A675C52A56">
    <w:name w:val="3387C98FD69446CA9326F8A675C52A56"/>
    <w:rsid w:val="005632F8"/>
    <w:rPr>
      <w14:ligatures w14:val="standardContextual"/>
    </w:rPr>
  </w:style>
  <w:style w:type="paragraph" w:customStyle="1" w:styleId="A207C54C1C574F2EAC7946B211CD1601">
    <w:name w:val="A207C54C1C574F2EAC7946B211CD1601"/>
    <w:rsid w:val="005632F8"/>
    <w:rPr>
      <w14:ligatures w14:val="standardContextual"/>
    </w:rPr>
  </w:style>
  <w:style w:type="paragraph" w:customStyle="1" w:styleId="EF692B5F8FEB499F8BFE9814FF275153">
    <w:name w:val="EF692B5F8FEB499F8BFE9814FF275153"/>
    <w:rsid w:val="005632F8"/>
    <w:rPr>
      <w14:ligatures w14:val="standardContextual"/>
    </w:rPr>
  </w:style>
  <w:style w:type="paragraph" w:customStyle="1" w:styleId="5933BADD8042463CBE23EA90D9D8AB02">
    <w:name w:val="5933BADD8042463CBE23EA90D9D8AB02"/>
    <w:rsid w:val="005632F8"/>
    <w:rPr>
      <w14:ligatures w14:val="standardContextual"/>
    </w:rPr>
  </w:style>
  <w:style w:type="paragraph" w:customStyle="1" w:styleId="1F1FAC8771A144E78EAB88EEF9493245">
    <w:name w:val="1F1FAC8771A144E78EAB88EEF9493245"/>
    <w:rsid w:val="005632F8"/>
    <w:rPr>
      <w14:ligatures w14:val="standardContextual"/>
    </w:rPr>
  </w:style>
  <w:style w:type="paragraph" w:customStyle="1" w:styleId="75F895E9D8E540458DF6D8E2E0722991">
    <w:name w:val="75F895E9D8E540458DF6D8E2E0722991"/>
    <w:rsid w:val="005632F8"/>
    <w:rPr>
      <w14:ligatures w14:val="standardContextual"/>
    </w:rPr>
  </w:style>
  <w:style w:type="paragraph" w:customStyle="1" w:styleId="843C468C52E64D7F8536C84DD3D75828">
    <w:name w:val="843C468C52E64D7F8536C84DD3D75828"/>
    <w:rsid w:val="005632F8"/>
    <w:rPr>
      <w14:ligatures w14:val="standardContextual"/>
    </w:rPr>
  </w:style>
  <w:style w:type="paragraph" w:customStyle="1" w:styleId="BCCFA4AB0197495E909E42B954EF5134">
    <w:name w:val="BCCFA4AB0197495E909E42B954EF5134"/>
    <w:rsid w:val="005632F8"/>
    <w:rPr>
      <w14:ligatures w14:val="standardContextual"/>
    </w:rPr>
  </w:style>
  <w:style w:type="paragraph" w:customStyle="1" w:styleId="24F06E324AE44600B74940FE94236FDF">
    <w:name w:val="24F06E324AE44600B74940FE94236FDF"/>
    <w:rsid w:val="005632F8"/>
    <w:rPr>
      <w14:ligatures w14:val="standardContextual"/>
    </w:rPr>
  </w:style>
  <w:style w:type="paragraph" w:customStyle="1" w:styleId="31EF5BDFDE2C41A9A332EF0931D8CF57">
    <w:name w:val="31EF5BDFDE2C41A9A332EF0931D8CF57"/>
    <w:rsid w:val="005632F8"/>
    <w:rPr>
      <w14:ligatures w14:val="standardContextual"/>
    </w:rPr>
  </w:style>
  <w:style w:type="paragraph" w:customStyle="1" w:styleId="92F6B323DB4D4D96991EA417E20130AC">
    <w:name w:val="92F6B323DB4D4D96991EA417E20130AC"/>
    <w:rsid w:val="005632F8"/>
    <w:rPr>
      <w14:ligatures w14:val="standardContextual"/>
    </w:rPr>
  </w:style>
  <w:style w:type="paragraph" w:customStyle="1" w:styleId="7B1A1767CB594C9683480005FBC155C5">
    <w:name w:val="7B1A1767CB594C9683480005FBC155C5"/>
    <w:rsid w:val="005632F8"/>
    <w:rPr>
      <w14:ligatures w14:val="standardContextual"/>
    </w:rPr>
  </w:style>
  <w:style w:type="paragraph" w:customStyle="1" w:styleId="5E600CAA55DB47B7929A01819A43665B">
    <w:name w:val="5E600CAA55DB47B7929A01819A43665B"/>
    <w:rsid w:val="005632F8"/>
    <w:rPr>
      <w14:ligatures w14:val="standardContextual"/>
    </w:rPr>
  </w:style>
  <w:style w:type="paragraph" w:customStyle="1" w:styleId="19D98CE1C39C425BBFE1B916DC30D330">
    <w:name w:val="19D98CE1C39C425BBFE1B916DC30D330"/>
    <w:rsid w:val="005632F8"/>
    <w:rPr>
      <w14:ligatures w14:val="standardContextual"/>
    </w:rPr>
  </w:style>
  <w:style w:type="paragraph" w:customStyle="1" w:styleId="8695570ACE14441D91BDE38B25ED6723">
    <w:name w:val="8695570ACE14441D91BDE38B25ED6723"/>
    <w:rsid w:val="005632F8"/>
    <w:rPr>
      <w14:ligatures w14:val="standardContextual"/>
    </w:rPr>
  </w:style>
  <w:style w:type="paragraph" w:customStyle="1" w:styleId="3AA6860266D846FC9EE78DD1E68E63A7">
    <w:name w:val="3AA6860266D846FC9EE78DD1E68E63A7"/>
    <w:rsid w:val="005632F8"/>
    <w:rPr>
      <w14:ligatures w14:val="standardContextual"/>
    </w:rPr>
  </w:style>
  <w:style w:type="paragraph" w:customStyle="1" w:styleId="FF0147C84766412B83267A464DD648A5">
    <w:name w:val="FF0147C84766412B83267A464DD648A5"/>
    <w:rsid w:val="005632F8"/>
    <w:rPr>
      <w14:ligatures w14:val="standardContextual"/>
    </w:rPr>
  </w:style>
  <w:style w:type="paragraph" w:customStyle="1" w:styleId="98E7FA8E5A0B4B1F925A1CB9D4B308A8">
    <w:name w:val="98E7FA8E5A0B4B1F925A1CB9D4B308A8"/>
    <w:rsid w:val="005632F8"/>
    <w:rPr>
      <w14:ligatures w14:val="standardContextual"/>
    </w:rPr>
  </w:style>
  <w:style w:type="paragraph" w:customStyle="1" w:styleId="10FC30C7078D439DB0A256E52556060B">
    <w:name w:val="10FC30C7078D439DB0A256E52556060B"/>
    <w:rsid w:val="005632F8"/>
    <w:rPr>
      <w14:ligatures w14:val="standardContextual"/>
    </w:rPr>
  </w:style>
  <w:style w:type="paragraph" w:customStyle="1" w:styleId="24442EACE67F473CAC95B844F75EE2B9">
    <w:name w:val="24442EACE67F473CAC95B844F75EE2B9"/>
    <w:rsid w:val="005632F8"/>
    <w:rPr>
      <w14:ligatures w14:val="standardContextual"/>
    </w:rPr>
  </w:style>
  <w:style w:type="paragraph" w:customStyle="1" w:styleId="55A316ECA5D74D71BD71F2AC49DC45EB">
    <w:name w:val="55A316ECA5D74D71BD71F2AC49DC45EB"/>
    <w:rsid w:val="005632F8"/>
    <w:rPr>
      <w14:ligatures w14:val="standardContextual"/>
    </w:rPr>
  </w:style>
  <w:style w:type="paragraph" w:customStyle="1" w:styleId="5B177C391A3E4B49B2444C42B01B50F6">
    <w:name w:val="5B177C391A3E4B49B2444C42B01B50F6"/>
    <w:rsid w:val="005632F8"/>
    <w:rPr>
      <w14:ligatures w14:val="standardContextual"/>
    </w:rPr>
  </w:style>
  <w:style w:type="paragraph" w:customStyle="1" w:styleId="59341E2E1D684E71BCFBC08B6D938E11">
    <w:name w:val="59341E2E1D684E71BCFBC08B6D938E11"/>
    <w:rsid w:val="005632F8"/>
    <w:rPr>
      <w14:ligatures w14:val="standardContextual"/>
    </w:rPr>
  </w:style>
  <w:style w:type="paragraph" w:customStyle="1" w:styleId="C735D34477BC430DBEC1C76CF6790E4B">
    <w:name w:val="C735D34477BC430DBEC1C76CF6790E4B"/>
    <w:rsid w:val="005632F8"/>
    <w:rPr>
      <w14:ligatures w14:val="standardContextual"/>
    </w:rPr>
  </w:style>
  <w:style w:type="paragraph" w:customStyle="1" w:styleId="342FF83598714839A584777DC0CDF71C">
    <w:name w:val="342FF83598714839A584777DC0CDF71C"/>
    <w:rsid w:val="005632F8"/>
    <w:rPr>
      <w14:ligatures w14:val="standardContextual"/>
    </w:rPr>
  </w:style>
  <w:style w:type="paragraph" w:customStyle="1" w:styleId="5AF8B1A895974734B310082CA9D6E3A8">
    <w:name w:val="5AF8B1A895974734B310082CA9D6E3A8"/>
    <w:rsid w:val="005632F8"/>
    <w:rPr>
      <w14:ligatures w14:val="standardContextual"/>
    </w:rPr>
  </w:style>
  <w:style w:type="paragraph" w:customStyle="1" w:styleId="ACA56A2839E14A59A3DA8D8EDDEA19A6">
    <w:name w:val="ACA56A2839E14A59A3DA8D8EDDEA19A6"/>
    <w:rsid w:val="005632F8"/>
    <w:rPr>
      <w14:ligatures w14:val="standardContextual"/>
    </w:rPr>
  </w:style>
  <w:style w:type="paragraph" w:customStyle="1" w:styleId="E2884F19396C423F96E46217C2C08D5C">
    <w:name w:val="E2884F19396C423F96E46217C2C08D5C"/>
    <w:rsid w:val="005632F8"/>
    <w:rPr>
      <w14:ligatures w14:val="standardContextual"/>
    </w:rPr>
  </w:style>
  <w:style w:type="paragraph" w:customStyle="1" w:styleId="736B2BFF87FD436DA1D94FD26A602FB2">
    <w:name w:val="736B2BFF87FD436DA1D94FD26A602FB2"/>
    <w:rsid w:val="005632F8"/>
    <w:rPr>
      <w14:ligatures w14:val="standardContextual"/>
    </w:rPr>
  </w:style>
  <w:style w:type="paragraph" w:customStyle="1" w:styleId="7E788A6C4A03494DAB3BD9BBF9FDE1CF">
    <w:name w:val="7E788A6C4A03494DAB3BD9BBF9FDE1CF"/>
    <w:rsid w:val="005632F8"/>
    <w:rPr>
      <w14:ligatures w14:val="standardContextual"/>
    </w:rPr>
  </w:style>
  <w:style w:type="paragraph" w:customStyle="1" w:styleId="72B703E762BE42AFB2E9293FCBF3980A">
    <w:name w:val="72B703E762BE42AFB2E9293FCBF3980A"/>
    <w:rsid w:val="005632F8"/>
    <w:rPr>
      <w14:ligatures w14:val="standardContextual"/>
    </w:rPr>
  </w:style>
  <w:style w:type="paragraph" w:customStyle="1" w:styleId="374BDEEE2C7D4031A3A34687D40E5A39">
    <w:name w:val="374BDEEE2C7D4031A3A34687D40E5A39"/>
    <w:rsid w:val="005632F8"/>
    <w:rPr>
      <w14:ligatures w14:val="standardContextual"/>
    </w:rPr>
  </w:style>
  <w:style w:type="paragraph" w:customStyle="1" w:styleId="80176B0A76A2401DBEECACE63F6E778A">
    <w:name w:val="80176B0A76A2401DBEECACE63F6E778A"/>
    <w:rsid w:val="005632F8"/>
    <w:rPr>
      <w14:ligatures w14:val="standardContextual"/>
    </w:rPr>
  </w:style>
  <w:style w:type="paragraph" w:customStyle="1" w:styleId="742E5DF67FA24D36981E21394DBBCA5A">
    <w:name w:val="742E5DF67FA24D36981E21394DBBCA5A"/>
    <w:rsid w:val="005632F8"/>
    <w:rPr>
      <w14:ligatures w14:val="standardContextual"/>
    </w:rPr>
  </w:style>
  <w:style w:type="paragraph" w:customStyle="1" w:styleId="684CF15586A84E7794ACABDE97BA12BB">
    <w:name w:val="684CF15586A84E7794ACABDE97BA12BB"/>
    <w:rsid w:val="005632F8"/>
    <w:rPr>
      <w14:ligatures w14:val="standardContextual"/>
    </w:rPr>
  </w:style>
  <w:style w:type="paragraph" w:customStyle="1" w:styleId="788891462A1041728B1A57553079E5F7">
    <w:name w:val="788891462A1041728B1A57553079E5F7"/>
    <w:rsid w:val="005632F8"/>
    <w:rPr>
      <w14:ligatures w14:val="standardContextual"/>
    </w:rPr>
  </w:style>
  <w:style w:type="paragraph" w:customStyle="1" w:styleId="D196F2E1F3D449CE9E11E6D57B759FF5">
    <w:name w:val="D196F2E1F3D449CE9E11E6D57B759FF5"/>
    <w:rsid w:val="005632F8"/>
    <w:rPr>
      <w14:ligatures w14:val="standardContextual"/>
    </w:rPr>
  </w:style>
  <w:style w:type="paragraph" w:customStyle="1" w:styleId="0719325318524021B37D2528AD811EFD">
    <w:name w:val="0719325318524021B37D2528AD811EFD"/>
    <w:rsid w:val="005632F8"/>
    <w:rPr>
      <w14:ligatures w14:val="standardContextual"/>
    </w:rPr>
  </w:style>
  <w:style w:type="paragraph" w:customStyle="1" w:styleId="79AAE7783E484540A3B8B9A5AA8F7C4A">
    <w:name w:val="79AAE7783E484540A3B8B9A5AA8F7C4A"/>
    <w:rsid w:val="005632F8"/>
    <w:rPr>
      <w14:ligatures w14:val="standardContextual"/>
    </w:rPr>
  </w:style>
  <w:style w:type="paragraph" w:customStyle="1" w:styleId="F47A09EA36A9483DAFD57F4795E019F5">
    <w:name w:val="F47A09EA36A9483DAFD57F4795E019F5"/>
    <w:rsid w:val="005632F8"/>
    <w:rPr>
      <w14:ligatures w14:val="standardContextual"/>
    </w:rPr>
  </w:style>
  <w:style w:type="paragraph" w:customStyle="1" w:styleId="20DD5ECCF7EF4CD1A046CD15F6EF053F">
    <w:name w:val="20DD5ECCF7EF4CD1A046CD15F6EF053F"/>
    <w:rsid w:val="005632F8"/>
    <w:rPr>
      <w14:ligatures w14:val="standardContextual"/>
    </w:rPr>
  </w:style>
  <w:style w:type="paragraph" w:customStyle="1" w:styleId="1AC0383C56C94699A2524A90CD69E19B">
    <w:name w:val="1AC0383C56C94699A2524A90CD69E19B"/>
    <w:rsid w:val="005632F8"/>
    <w:rPr>
      <w14:ligatures w14:val="standardContextual"/>
    </w:rPr>
  </w:style>
  <w:style w:type="paragraph" w:customStyle="1" w:styleId="861A0F5CF9264D7DB51E9B054A5CB5B2">
    <w:name w:val="861A0F5CF9264D7DB51E9B054A5CB5B2"/>
    <w:rsid w:val="005632F8"/>
    <w:rPr>
      <w14:ligatures w14:val="standardContextual"/>
    </w:rPr>
  </w:style>
  <w:style w:type="paragraph" w:customStyle="1" w:styleId="F208DBF65E9B49469F1312523D763530">
    <w:name w:val="F208DBF65E9B49469F1312523D763530"/>
    <w:rsid w:val="005632F8"/>
    <w:rPr>
      <w14:ligatures w14:val="standardContextual"/>
    </w:rPr>
  </w:style>
  <w:style w:type="paragraph" w:customStyle="1" w:styleId="03767DEFADE24B58AABCCEA1D54857DE">
    <w:name w:val="03767DEFADE24B58AABCCEA1D54857DE"/>
    <w:rsid w:val="005632F8"/>
    <w:rPr>
      <w14:ligatures w14:val="standardContextual"/>
    </w:rPr>
  </w:style>
  <w:style w:type="paragraph" w:customStyle="1" w:styleId="03671CCC641443808CF0B20BE5A8C854">
    <w:name w:val="03671CCC641443808CF0B20BE5A8C854"/>
    <w:rsid w:val="005632F8"/>
    <w:rPr>
      <w14:ligatures w14:val="standardContextual"/>
    </w:rPr>
  </w:style>
  <w:style w:type="paragraph" w:customStyle="1" w:styleId="16E5B8BD1B994036892D3B8E902E60C3">
    <w:name w:val="16E5B8BD1B994036892D3B8E902E60C3"/>
    <w:rsid w:val="005632F8"/>
    <w:rPr>
      <w14:ligatures w14:val="standardContextual"/>
    </w:rPr>
  </w:style>
  <w:style w:type="paragraph" w:customStyle="1" w:styleId="1FD83B3A7AE94F289C0FFA0C9AC0DC14">
    <w:name w:val="1FD83B3A7AE94F289C0FFA0C9AC0DC14"/>
    <w:rsid w:val="005632F8"/>
    <w:rPr>
      <w14:ligatures w14:val="standardContextual"/>
    </w:rPr>
  </w:style>
  <w:style w:type="paragraph" w:customStyle="1" w:styleId="3508C21AB11C4282B70233994C31BCD6">
    <w:name w:val="3508C21AB11C4282B70233994C31BCD6"/>
    <w:rsid w:val="005632F8"/>
    <w:rPr>
      <w14:ligatures w14:val="standardContextual"/>
    </w:rPr>
  </w:style>
  <w:style w:type="paragraph" w:customStyle="1" w:styleId="37A7C70352594CFE8763E905FF4D68C5">
    <w:name w:val="37A7C70352594CFE8763E905FF4D68C5"/>
    <w:rsid w:val="005632F8"/>
    <w:rPr>
      <w14:ligatures w14:val="standardContextual"/>
    </w:rPr>
  </w:style>
  <w:style w:type="paragraph" w:customStyle="1" w:styleId="430CE979445347F686F9C300B7BD4EF3">
    <w:name w:val="430CE979445347F686F9C300B7BD4EF3"/>
    <w:rsid w:val="005632F8"/>
    <w:rPr>
      <w14:ligatures w14:val="standardContextual"/>
    </w:rPr>
  </w:style>
  <w:style w:type="paragraph" w:customStyle="1" w:styleId="A9C820D3BDAB426CBD4ED4DA84B748D7">
    <w:name w:val="A9C820D3BDAB426CBD4ED4DA84B748D7"/>
    <w:rsid w:val="005632F8"/>
    <w:rPr>
      <w14:ligatures w14:val="standardContextual"/>
    </w:rPr>
  </w:style>
  <w:style w:type="paragraph" w:customStyle="1" w:styleId="2721AAC4ABC249D2BBEFF6D18DBC8DDC">
    <w:name w:val="2721AAC4ABC249D2BBEFF6D18DBC8DDC"/>
    <w:rsid w:val="005632F8"/>
    <w:rPr>
      <w14:ligatures w14:val="standardContextual"/>
    </w:rPr>
  </w:style>
  <w:style w:type="paragraph" w:customStyle="1" w:styleId="6E5E7A641352484DA1489F28FA2745E9">
    <w:name w:val="6E5E7A641352484DA1489F28FA2745E9"/>
    <w:rsid w:val="005632F8"/>
    <w:rPr>
      <w14:ligatures w14:val="standardContextual"/>
    </w:rPr>
  </w:style>
  <w:style w:type="paragraph" w:customStyle="1" w:styleId="0BC0F1DD270241B1A3F052E0A1310626">
    <w:name w:val="0BC0F1DD270241B1A3F052E0A1310626"/>
    <w:rsid w:val="005632F8"/>
    <w:rPr>
      <w14:ligatures w14:val="standardContextual"/>
    </w:rPr>
  </w:style>
  <w:style w:type="paragraph" w:customStyle="1" w:styleId="47A842BFC83744B7BF5F4FB9747A5F5C">
    <w:name w:val="47A842BFC83744B7BF5F4FB9747A5F5C"/>
    <w:rsid w:val="005632F8"/>
    <w:rPr>
      <w14:ligatures w14:val="standardContextual"/>
    </w:rPr>
  </w:style>
  <w:style w:type="paragraph" w:customStyle="1" w:styleId="0222CE0A4FFC4F64B2586E5FBAC3422C">
    <w:name w:val="0222CE0A4FFC4F64B2586E5FBAC3422C"/>
    <w:rsid w:val="005632F8"/>
    <w:rPr>
      <w14:ligatures w14:val="standardContextual"/>
    </w:rPr>
  </w:style>
  <w:style w:type="paragraph" w:customStyle="1" w:styleId="ED5CF9E9E9C74256A226877AA68D939F">
    <w:name w:val="ED5CF9E9E9C74256A226877AA68D939F"/>
    <w:rsid w:val="005632F8"/>
    <w:rPr>
      <w14:ligatures w14:val="standardContextual"/>
    </w:rPr>
  </w:style>
  <w:style w:type="paragraph" w:customStyle="1" w:styleId="9F9FB488144044FDA8377E56251F2F36">
    <w:name w:val="9F9FB488144044FDA8377E56251F2F36"/>
    <w:rsid w:val="005632F8"/>
    <w:rPr>
      <w14:ligatures w14:val="standardContextual"/>
    </w:rPr>
  </w:style>
  <w:style w:type="paragraph" w:customStyle="1" w:styleId="901826EED3CE46878A2C5AD416D0C8DC">
    <w:name w:val="901826EED3CE46878A2C5AD416D0C8DC"/>
    <w:rsid w:val="005632F8"/>
    <w:rPr>
      <w14:ligatures w14:val="standardContextual"/>
    </w:rPr>
  </w:style>
  <w:style w:type="paragraph" w:customStyle="1" w:styleId="E9D98A569C2A48DD9352483B2E2B4B8E">
    <w:name w:val="E9D98A569C2A48DD9352483B2E2B4B8E"/>
    <w:rsid w:val="005632F8"/>
    <w:rPr>
      <w14:ligatures w14:val="standardContextual"/>
    </w:rPr>
  </w:style>
  <w:style w:type="paragraph" w:customStyle="1" w:styleId="A59E22B987EE461F96BFD25BF908CADC">
    <w:name w:val="A59E22B987EE461F96BFD25BF908CADC"/>
    <w:rsid w:val="005632F8"/>
    <w:rPr>
      <w14:ligatures w14:val="standardContextual"/>
    </w:rPr>
  </w:style>
  <w:style w:type="paragraph" w:customStyle="1" w:styleId="6D9E31CD6CFE4839A621AE4163D80284">
    <w:name w:val="6D9E31CD6CFE4839A621AE4163D80284"/>
    <w:rsid w:val="005632F8"/>
    <w:rPr>
      <w14:ligatures w14:val="standardContextual"/>
    </w:rPr>
  </w:style>
  <w:style w:type="paragraph" w:customStyle="1" w:styleId="3B42EF97DCB440CDBE98DE09D1324897">
    <w:name w:val="3B42EF97DCB440CDBE98DE09D1324897"/>
    <w:rsid w:val="005632F8"/>
    <w:rPr>
      <w14:ligatures w14:val="standardContextual"/>
    </w:rPr>
  </w:style>
  <w:style w:type="paragraph" w:customStyle="1" w:styleId="84EBC8C53032479FAF1126E11EB5280A">
    <w:name w:val="84EBC8C53032479FAF1126E11EB5280A"/>
    <w:rsid w:val="005632F8"/>
    <w:rPr>
      <w14:ligatures w14:val="standardContextual"/>
    </w:rPr>
  </w:style>
  <w:style w:type="paragraph" w:customStyle="1" w:styleId="AF25F37DC6AB42DF9F34B3F6BCB23DA6">
    <w:name w:val="AF25F37DC6AB42DF9F34B3F6BCB23DA6"/>
    <w:rsid w:val="005632F8"/>
    <w:rPr>
      <w14:ligatures w14:val="standardContextual"/>
    </w:rPr>
  </w:style>
  <w:style w:type="paragraph" w:customStyle="1" w:styleId="DB6E467480A64E3BA2BAF6570B5E6404">
    <w:name w:val="DB6E467480A64E3BA2BAF6570B5E6404"/>
    <w:rsid w:val="005632F8"/>
    <w:rPr>
      <w14:ligatures w14:val="standardContextual"/>
    </w:rPr>
  </w:style>
  <w:style w:type="paragraph" w:customStyle="1" w:styleId="EAF9655709F244A6849D005CA7EC65AC">
    <w:name w:val="EAF9655709F244A6849D005CA7EC65AC"/>
    <w:rsid w:val="005632F8"/>
    <w:rPr>
      <w14:ligatures w14:val="standardContextual"/>
    </w:rPr>
  </w:style>
  <w:style w:type="paragraph" w:customStyle="1" w:styleId="F9596C2108D947749380B8A61978E54A">
    <w:name w:val="F9596C2108D947749380B8A61978E54A"/>
    <w:rsid w:val="005632F8"/>
    <w:rPr>
      <w14:ligatures w14:val="standardContextual"/>
    </w:rPr>
  </w:style>
  <w:style w:type="paragraph" w:customStyle="1" w:styleId="21D0E7DA6A9D4C5B93DC13FDA7973BDB">
    <w:name w:val="21D0E7DA6A9D4C5B93DC13FDA7973BDB"/>
    <w:rsid w:val="005632F8"/>
    <w:rPr>
      <w14:ligatures w14:val="standardContextual"/>
    </w:rPr>
  </w:style>
  <w:style w:type="paragraph" w:customStyle="1" w:styleId="AB98D36A9D634C50A05AC0C34AA8A568">
    <w:name w:val="AB98D36A9D634C50A05AC0C34AA8A568"/>
    <w:rsid w:val="005632F8"/>
    <w:rPr>
      <w14:ligatures w14:val="standardContextual"/>
    </w:rPr>
  </w:style>
  <w:style w:type="paragraph" w:customStyle="1" w:styleId="06623B4066BD45A39B00EB956777F9DD">
    <w:name w:val="06623B4066BD45A39B00EB956777F9DD"/>
    <w:rsid w:val="005632F8"/>
    <w:rPr>
      <w14:ligatures w14:val="standardContextual"/>
    </w:rPr>
  </w:style>
  <w:style w:type="paragraph" w:customStyle="1" w:styleId="AA61922D1DDF41AA86CA1D71E5D62FB6">
    <w:name w:val="AA61922D1DDF41AA86CA1D71E5D62FB6"/>
    <w:rsid w:val="005632F8"/>
    <w:rPr>
      <w14:ligatures w14:val="standardContextual"/>
    </w:rPr>
  </w:style>
  <w:style w:type="paragraph" w:customStyle="1" w:styleId="1C851C3BD5EC4DEC85DC2F3A7D730BF4">
    <w:name w:val="1C851C3BD5EC4DEC85DC2F3A7D730BF4"/>
    <w:rsid w:val="005632F8"/>
    <w:rPr>
      <w14:ligatures w14:val="standardContextual"/>
    </w:rPr>
  </w:style>
  <w:style w:type="paragraph" w:customStyle="1" w:styleId="A14D0D1B2E9F4291A430723FA7091D8D">
    <w:name w:val="A14D0D1B2E9F4291A430723FA7091D8D"/>
    <w:rsid w:val="005632F8"/>
    <w:rPr>
      <w14:ligatures w14:val="standardContextual"/>
    </w:rPr>
  </w:style>
  <w:style w:type="paragraph" w:customStyle="1" w:styleId="5F1DA08AD8F8471FA11ABAAADF49EB25">
    <w:name w:val="5F1DA08AD8F8471FA11ABAAADF49EB25"/>
    <w:rsid w:val="005632F8"/>
    <w:rPr>
      <w14:ligatures w14:val="standardContextual"/>
    </w:rPr>
  </w:style>
  <w:style w:type="paragraph" w:customStyle="1" w:styleId="8E7D69B3D9B4433DAF074FA06AA32837">
    <w:name w:val="8E7D69B3D9B4433DAF074FA06AA32837"/>
    <w:rsid w:val="005632F8"/>
    <w:rPr>
      <w14:ligatures w14:val="standardContextual"/>
    </w:rPr>
  </w:style>
  <w:style w:type="paragraph" w:customStyle="1" w:styleId="C56AC892FBBF46118C6B92A1721A20C2">
    <w:name w:val="C56AC892FBBF46118C6B92A1721A20C2"/>
    <w:rsid w:val="005632F8"/>
    <w:rPr>
      <w14:ligatures w14:val="standardContextual"/>
    </w:rPr>
  </w:style>
  <w:style w:type="paragraph" w:customStyle="1" w:styleId="69CF8D76FC5945C883368D8AF3EE2F91">
    <w:name w:val="69CF8D76FC5945C883368D8AF3EE2F91"/>
    <w:rsid w:val="005632F8"/>
    <w:rPr>
      <w14:ligatures w14:val="standardContextual"/>
    </w:rPr>
  </w:style>
  <w:style w:type="paragraph" w:customStyle="1" w:styleId="E6185F6AAE9644D68609D78BF94472E5">
    <w:name w:val="E6185F6AAE9644D68609D78BF94472E5"/>
    <w:rsid w:val="005632F8"/>
    <w:rPr>
      <w14:ligatures w14:val="standardContextual"/>
    </w:rPr>
  </w:style>
  <w:style w:type="paragraph" w:customStyle="1" w:styleId="45D7006947F74837B656AF93F5883D07">
    <w:name w:val="45D7006947F74837B656AF93F5883D07"/>
    <w:rsid w:val="005632F8"/>
    <w:rPr>
      <w14:ligatures w14:val="standardContextual"/>
    </w:rPr>
  </w:style>
  <w:style w:type="paragraph" w:customStyle="1" w:styleId="07FB5C6B09174C709BD2084BC741185F">
    <w:name w:val="07FB5C6B09174C709BD2084BC741185F"/>
    <w:rsid w:val="005632F8"/>
    <w:rPr>
      <w14:ligatures w14:val="standardContextual"/>
    </w:rPr>
  </w:style>
  <w:style w:type="paragraph" w:customStyle="1" w:styleId="7EF30A5DD9164226948A386F87C54BC2">
    <w:name w:val="7EF30A5DD9164226948A386F87C54BC2"/>
    <w:rsid w:val="005632F8"/>
    <w:rPr>
      <w14:ligatures w14:val="standardContextual"/>
    </w:rPr>
  </w:style>
  <w:style w:type="paragraph" w:customStyle="1" w:styleId="599F59E8BCCB4D3F8AB65D9CF7E1CCBB">
    <w:name w:val="599F59E8BCCB4D3F8AB65D9CF7E1CCBB"/>
    <w:rsid w:val="005632F8"/>
    <w:rPr>
      <w14:ligatures w14:val="standardContextual"/>
    </w:rPr>
  </w:style>
  <w:style w:type="paragraph" w:customStyle="1" w:styleId="20CCA9C37FDA41F7A908979C62643392">
    <w:name w:val="20CCA9C37FDA41F7A908979C62643392"/>
    <w:rsid w:val="005632F8"/>
    <w:rPr>
      <w14:ligatures w14:val="standardContextual"/>
    </w:rPr>
  </w:style>
  <w:style w:type="paragraph" w:customStyle="1" w:styleId="0F97E6D68BFC4473BE828D184CF3D581">
    <w:name w:val="0F97E6D68BFC4473BE828D184CF3D581"/>
    <w:rsid w:val="005632F8"/>
    <w:rPr>
      <w14:ligatures w14:val="standardContextual"/>
    </w:rPr>
  </w:style>
  <w:style w:type="paragraph" w:customStyle="1" w:styleId="CD226DC371274B21A1E8D2DDBE0FB6F4">
    <w:name w:val="CD226DC371274B21A1E8D2DDBE0FB6F4"/>
    <w:rsid w:val="005632F8"/>
    <w:rPr>
      <w14:ligatures w14:val="standardContextual"/>
    </w:rPr>
  </w:style>
  <w:style w:type="paragraph" w:customStyle="1" w:styleId="F31094736AA04C559545C4F89E2B40D0">
    <w:name w:val="F31094736AA04C559545C4F89E2B40D0"/>
    <w:rsid w:val="005632F8"/>
    <w:rPr>
      <w14:ligatures w14:val="standardContextual"/>
    </w:rPr>
  </w:style>
  <w:style w:type="paragraph" w:customStyle="1" w:styleId="BD66E6C276BD4A6F83FF84CA2C6F9F50">
    <w:name w:val="BD66E6C276BD4A6F83FF84CA2C6F9F50"/>
    <w:rsid w:val="005632F8"/>
    <w:rPr>
      <w14:ligatures w14:val="standardContextual"/>
    </w:rPr>
  </w:style>
  <w:style w:type="paragraph" w:customStyle="1" w:styleId="348ADACC26F7411A8488F2D6057002FD">
    <w:name w:val="348ADACC26F7411A8488F2D6057002FD"/>
    <w:rsid w:val="005632F8"/>
    <w:rPr>
      <w14:ligatures w14:val="standardContextual"/>
    </w:rPr>
  </w:style>
  <w:style w:type="paragraph" w:customStyle="1" w:styleId="3501A736719340048B5106029C4ED5CB">
    <w:name w:val="3501A736719340048B5106029C4ED5CB"/>
    <w:rsid w:val="005632F8"/>
    <w:rPr>
      <w14:ligatures w14:val="standardContextual"/>
    </w:rPr>
  </w:style>
  <w:style w:type="paragraph" w:customStyle="1" w:styleId="3DFB06AFD5784BA287AC1300E748B58D">
    <w:name w:val="3DFB06AFD5784BA287AC1300E748B58D"/>
    <w:rsid w:val="005632F8"/>
    <w:rPr>
      <w14:ligatures w14:val="standardContextual"/>
    </w:rPr>
  </w:style>
  <w:style w:type="paragraph" w:customStyle="1" w:styleId="3B174D88B5044BCCAFF3B2521D5CAE1B">
    <w:name w:val="3B174D88B5044BCCAFF3B2521D5CAE1B"/>
    <w:rsid w:val="005632F8"/>
    <w:rPr>
      <w14:ligatures w14:val="standardContextual"/>
    </w:rPr>
  </w:style>
  <w:style w:type="paragraph" w:customStyle="1" w:styleId="6575FC580EE74ED0BFE754965E75DF1E">
    <w:name w:val="6575FC580EE74ED0BFE754965E75DF1E"/>
    <w:rsid w:val="005632F8"/>
    <w:rPr>
      <w14:ligatures w14:val="standardContextual"/>
    </w:rPr>
  </w:style>
  <w:style w:type="paragraph" w:customStyle="1" w:styleId="5F2CDCD9AB2B4DD18008C3B184C14BB1">
    <w:name w:val="5F2CDCD9AB2B4DD18008C3B184C14BB1"/>
    <w:rsid w:val="005632F8"/>
    <w:rPr>
      <w14:ligatures w14:val="standardContextual"/>
    </w:rPr>
  </w:style>
  <w:style w:type="paragraph" w:customStyle="1" w:styleId="EB352C3A88214D39A0867B8FE89CA390">
    <w:name w:val="EB352C3A88214D39A0867B8FE89CA390"/>
    <w:rsid w:val="005632F8"/>
    <w:rPr>
      <w14:ligatures w14:val="standardContextual"/>
    </w:rPr>
  </w:style>
  <w:style w:type="paragraph" w:customStyle="1" w:styleId="B00B2813714E4B3A9904FBC9BFF3805B">
    <w:name w:val="B00B2813714E4B3A9904FBC9BFF3805B"/>
    <w:rsid w:val="005632F8"/>
    <w:rPr>
      <w14:ligatures w14:val="standardContextual"/>
    </w:rPr>
  </w:style>
  <w:style w:type="paragraph" w:customStyle="1" w:styleId="6144C3E14C0248F580177B264C08FCFB">
    <w:name w:val="6144C3E14C0248F580177B264C08FCFB"/>
    <w:rsid w:val="005632F8"/>
    <w:rPr>
      <w14:ligatures w14:val="standardContextual"/>
    </w:rPr>
  </w:style>
  <w:style w:type="paragraph" w:customStyle="1" w:styleId="E51298E665544A0180257AE571217134">
    <w:name w:val="E51298E665544A0180257AE571217134"/>
    <w:rsid w:val="005632F8"/>
    <w:rPr>
      <w14:ligatures w14:val="standardContextual"/>
    </w:rPr>
  </w:style>
  <w:style w:type="paragraph" w:customStyle="1" w:styleId="A3986DA661BB40618BDCB3A0CD6FD6E3">
    <w:name w:val="A3986DA661BB40618BDCB3A0CD6FD6E3"/>
    <w:rsid w:val="005632F8"/>
    <w:rPr>
      <w14:ligatures w14:val="standardContextual"/>
    </w:rPr>
  </w:style>
  <w:style w:type="paragraph" w:customStyle="1" w:styleId="37B3A24011384B45B8361A1BE3F60D79">
    <w:name w:val="37B3A24011384B45B8361A1BE3F60D79"/>
    <w:rsid w:val="005632F8"/>
    <w:rPr>
      <w14:ligatures w14:val="standardContextual"/>
    </w:rPr>
  </w:style>
  <w:style w:type="paragraph" w:customStyle="1" w:styleId="EB8C603D842E4582BB3BA82B28599E5B">
    <w:name w:val="EB8C603D842E4582BB3BA82B28599E5B"/>
    <w:rsid w:val="005632F8"/>
    <w:rPr>
      <w14:ligatures w14:val="standardContextual"/>
    </w:rPr>
  </w:style>
  <w:style w:type="paragraph" w:customStyle="1" w:styleId="9C6FCD630F2D45F583812FCF40356205">
    <w:name w:val="9C6FCD630F2D45F583812FCF40356205"/>
    <w:rsid w:val="005632F8"/>
    <w:rPr>
      <w14:ligatures w14:val="standardContextual"/>
    </w:rPr>
  </w:style>
  <w:style w:type="paragraph" w:customStyle="1" w:styleId="90E87E8107BE45CBB09F9471568E675B">
    <w:name w:val="90E87E8107BE45CBB09F9471568E675B"/>
    <w:rsid w:val="005632F8"/>
    <w:rPr>
      <w14:ligatures w14:val="standardContextual"/>
    </w:rPr>
  </w:style>
  <w:style w:type="paragraph" w:customStyle="1" w:styleId="1217EF226A53424CA763FB7A4887994C">
    <w:name w:val="1217EF226A53424CA763FB7A4887994C"/>
    <w:rsid w:val="005632F8"/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</cp:lastModifiedBy>
  <cp:revision>6</cp:revision>
  <dcterms:created xsi:type="dcterms:W3CDTF">2024-10-14T10:35:00Z</dcterms:created>
  <dcterms:modified xsi:type="dcterms:W3CDTF">2024-10-15T10:40:00Z</dcterms:modified>
</cp:coreProperties>
</file>